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277E" w14:textId="26CAD6F4" w:rsidR="00007ACF" w:rsidRDefault="00007ACF" w:rsidP="00E26773">
      <w:pPr>
        <w:jc w:val="right"/>
        <w:rPr>
          <w:rFonts w:asciiTheme="majorBidi" w:hAnsiTheme="majorBidi" w:cstheme="majorBidi"/>
          <w:sz w:val="16"/>
          <w:szCs w:val="16"/>
        </w:rPr>
      </w:pPr>
    </w:p>
    <w:p w14:paraId="4EA521BC" w14:textId="300C13FF" w:rsidR="00007ACF" w:rsidRDefault="00007ACF" w:rsidP="00E26773">
      <w:pPr>
        <w:jc w:val="right"/>
        <w:rPr>
          <w:rFonts w:asciiTheme="majorBidi" w:hAnsiTheme="majorBidi" w:cstheme="majorBidi"/>
          <w:sz w:val="16"/>
          <w:szCs w:val="16"/>
        </w:rPr>
      </w:pPr>
    </w:p>
    <w:p w14:paraId="5A67EA49" w14:textId="5F93EBC0" w:rsidR="00007ACF" w:rsidRDefault="00007ACF" w:rsidP="00E26773">
      <w:pPr>
        <w:jc w:val="right"/>
        <w:rPr>
          <w:rFonts w:asciiTheme="majorBidi" w:hAnsiTheme="majorBidi" w:cstheme="majorBidi"/>
          <w:sz w:val="16"/>
          <w:szCs w:val="16"/>
        </w:rPr>
      </w:pPr>
    </w:p>
    <w:tbl>
      <w:tblPr>
        <w:tblStyle w:val="TableNormal"/>
        <w:tblW w:w="16030" w:type="dxa"/>
        <w:tblInd w:w="16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4"/>
        <w:gridCol w:w="851"/>
        <w:gridCol w:w="850"/>
        <w:gridCol w:w="3828"/>
        <w:gridCol w:w="3402"/>
        <w:gridCol w:w="992"/>
        <w:gridCol w:w="1134"/>
        <w:gridCol w:w="3969"/>
      </w:tblGrid>
      <w:tr w:rsidR="00007ACF" w:rsidRPr="004C14CB" w14:paraId="060F3DF4" w14:textId="77777777" w:rsidTr="00FE1E0D">
        <w:trPr>
          <w:trHeight w:val="893"/>
        </w:trPr>
        <w:tc>
          <w:tcPr>
            <w:tcW w:w="16030" w:type="dxa"/>
            <w:gridSpan w:val="8"/>
            <w:tcBorders>
              <w:top w:val="single" w:sz="8" w:space="0" w:color="000000"/>
            </w:tcBorders>
          </w:tcPr>
          <w:p w14:paraId="40A33D4C" w14:textId="77777777" w:rsidR="00007ACF" w:rsidRPr="004C14CB" w:rsidRDefault="00007ACF" w:rsidP="00962E8F">
            <w:pPr>
              <w:pStyle w:val="TableParagraph"/>
              <w:spacing w:before="47"/>
              <w:ind w:left="3639" w:right="3579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T.C.</w:t>
            </w:r>
          </w:p>
          <w:p w14:paraId="51735E5B" w14:textId="77777777" w:rsidR="00007ACF" w:rsidRPr="004C14CB" w:rsidRDefault="00007ACF" w:rsidP="00962E8F">
            <w:pPr>
              <w:pStyle w:val="TableParagraph"/>
              <w:spacing w:before="22"/>
              <w:ind w:left="3639" w:right="3577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SAKARYA</w:t>
            </w:r>
            <w:r w:rsidRPr="004C14CB">
              <w:rPr>
                <w:b/>
                <w:spacing w:val="1"/>
                <w:sz w:val="16"/>
                <w:szCs w:val="16"/>
              </w:rPr>
              <w:t xml:space="preserve"> </w:t>
            </w:r>
            <w:r w:rsidRPr="004C14CB">
              <w:rPr>
                <w:b/>
                <w:spacing w:val="-2"/>
                <w:sz w:val="16"/>
                <w:szCs w:val="16"/>
              </w:rPr>
              <w:t>ÜNİVERSİTESİ</w:t>
            </w:r>
          </w:p>
          <w:p w14:paraId="51F7A96A" w14:textId="77777777" w:rsidR="00007ACF" w:rsidRPr="004C14CB" w:rsidRDefault="00007ACF" w:rsidP="00962E8F">
            <w:pPr>
              <w:pStyle w:val="TableParagraph"/>
              <w:spacing w:before="22" w:line="264" w:lineRule="auto"/>
              <w:ind w:left="3639" w:right="3576"/>
              <w:rPr>
                <w:b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İNSAN</w:t>
            </w:r>
            <w:r w:rsidRPr="004C14CB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VE</w:t>
            </w:r>
            <w:r w:rsidRPr="004C14CB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TOPLUM</w:t>
            </w:r>
            <w:r w:rsidRPr="004C14CB">
              <w:rPr>
                <w:b/>
                <w:spacing w:val="-13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BİLİMLERİ</w:t>
            </w:r>
            <w:r w:rsidRPr="004C14CB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FAKÜLTESİ PSİKOLOJİ BÖLÜMÜ</w:t>
            </w:r>
          </w:p>
          <w:p w14:paraId="252B37FA" w14:textId="7F462CF6" w:rsidR="00007ACF" w:rsidRPr="004C14CB" w:rsidRDefault="00007ACF" w:rsidP="00962E8F">
            <w:pPr>
              <w:pStyle w:val="TableParagraph"/>
              <w:spacing w:before="47"/>
              <w:ind w:left="3639" w:right="3579"/>
              <w:rPr>
                <w:b/>
                <w:spacing w:val="-4"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2024-2025</w:t>
            </w:r>
            <w:r w:rsidRPr="004C14CB">
              <w:rPr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BAHAR</w:t>
            </w:r>
            <w:r w:rsidRPr="004C14CB">
              <w:rPr>
                <w:b/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DÖNEMİ</w:t>
            </w:r>
            <w:r w:rsidRPr="004C14CB">
              <w:rPr>
                <w:b/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ARA</w:t>
            </w:r>
            <w:r w:rsidRPr="004C14CB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b/>
                <w:sz w:val="16"/>
                <w:szCs w:val="16"/>
              </w:rPr>
              <w:t>SINAV</w:t>
            </w:r>
            <w:r w:rsidRPr="004C14CB">
              <w:rPr>
                <w:b/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b/>
                <w:spacing w:val="-2"/>
                <w:sz w:val="16"/>
                <w:szCs w:val="16"/>
              </w:rPr>
              <w:t>PROGRAMI</w:t>
            </w:r>
          </w:p>
        </w:tc>
      </w:tr>
      <w:tr w:rsidR="00007ACF" w:rsidRPr="004C14CB" w14:paraId="36667332" w14:textId="77777777" w:rsidTr="00962E8F">
        <w:trPr>
          <w:trHeight w:val="212"/>
        </w:trPr>
        <w:tc>
          <w:tcPr>
            <w:tcW w:w="1004" w:type="dxa"/>
            <w:tcBorders>
              <w:right w:val="single" w:sz="18" w:space="0" w:color="000000"/>
            </w:tcBorders>
            <w:shd w:val="clear" w:color="auto" w:fill="DBDBDB"/>
          </w:tcPr>
          <w:p w14:paraId="11C85BBC" w14:textId="77777777" w:rsidR="00007ACF" w:rsidRPr="004C14CB" w:rsidRDefault="00007ACF" w:rsidP="00962E8F">
            <w:pPr>
              <w:pStyle w:val="TableParagraph"/>
              <w:spacing w:before="37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TARİH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4E740793" w14:textId="77777777" w:rsidR="00007ACF" w:rsidRPr="004C14CB" w:rsidRDefault="00007ACF" w:rsidP="00962E8F">
            <w:pPr>
              <w:pStyle w:val="TableParagraph"/>
              <w:spacing w:before="37"/>
              <w:ind w:left="77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SAAT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545368CB" w14:textId="77777777" w:rsidR="00007ACF" w:rsidRPr="004C14CB" w:rsidRDefault="00007ACF" w:rsidP="00962E8F">
            <w:pPr>
              <w:pStyle w:val="TableParagraph"/>
              <w:spacing w:before="37"/>
              <w:ind w:left="74" w:right="1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SINIF</w:t>
            </w:r>
          </w:p>
        </w:tc>
        <w:tc>
          <w:tcPr>
            <w:tcW w:w="3828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1EE81E26" w14:textId="77777777" w:rsidR="00007ACF" w:rsidRPr="004C14CB" w:rsidRDefault="00007ACF" w:rsidP="00962E8F">
            <w:pPr>
              <w:pStyle w:val="TableParagraph"/>
              <w:spacing w:before="37"/>
              <w:ind w:left="73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DERS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24" w:space="0" w:color="000000"/>
              <w:right w:val="single" w:sz="18" w:space="0" w:color="000000"/>
            </w:tcBorders>
            <w:shd w:val="clear" w:color="auto" w:fill="DBDBDB"/>
          </w:tcPr>
          <w:p w14:paraId="49D94895" w14:textId="77777777" w:rsidR="00007ACF" w:rsidRPr="004C14CB" w:rsidRDefault="00007ACF" w:rsidP="00962E8F">
            <w:pPr>
              <w:pStyle w:val="TableParagraph"/>
              <w:spacing w:before="37"/>
              <w:rPr>
                <w:b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ÖĞRETİM</w:t>
            </w:r>
            <w:r w:rsidRPr="004C14CB">
              <w:rPr>
                <w:b/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b/>
                <w:spacing w:val="-2"/>
                <w:sz w:val="16"/>
                <w:szCs w:val="16"/>
              </w:rPr>
              <w:t>ÜYESİ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2FC25F7C" w14:textId="77777777" w:rsidR="00007ACF" w:rsidRPr="004C14CB" w:rsidRDefault="00007ACF" w:rsidP="00962E8F">
            <w:pPr>
              <w:pStyle w:val="TableParagraph"/>
              <w:spacing w:before="37"/>
              <w:ind w:left="7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SALON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4ED5EC57" w14:textId="77777777" w:rsidR="00007ACF" w:rsidRPr="004C14CB" w:rsidRDefault="00007ACF" w:rsidP="00962E8F">
            <w:pPr>
              <w:pStyle w:val="TableParagraph"/>
              <w:spacing w:before="37"/>
              <w:ind w:left="7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ÖĞRENCİ</w:t>
            </w:r>
          </w:p>
        </w:tc>
        <w:tc>
          <w:tcPr>
            <w:tcW w:w="3969" w:type="dxa"/>
            <w:tcBorders>
              <w:left w:val="single" w:sz="18" w:space="0" w:color="000000"/>
              <w:bottom w:val="single" w:sz="24" w:space="0" w:color="000000"/>
            </w:tcBorders>
            <w:shd w:val="clear" w:color="auto" w:fill="DBDBDB"/>
          </w:tcPr>
          <w:p w14:paraId="7FD8ACB4" w14:textId="77777777" w:rsidR="00007ACF" w:rsidRPr="004C14CB" w:rsidRDefault="00007ACF" w:rsidP="00962E8F">
            <w:pPr>
              <w:pStyle w:val="TableParagraph"/>
              <w:spacing w:before="37"/>
              <w:ind w:left="7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GÖZETMEN</w:t>
            </w:r>
          </w:p>
        </w:tc>
      </w:tr>
      <w:tr w:rsidR="00FF4CD9" w:rsidRPr="004C14CB" w14:paraId="630A3403" w14:textId="77777777" w:rsidTr="00962E8F">
        <w:trPr>
          <w:trHeight w:val="110"/>
        </w:trPr>
        <w:tc>
          <w:tcPr>
            <w:tcW w:w="1004" w:type="dxa"/>
            <w:vMerge w:val="restart"/>
            <w:tcBorders>
              <w:bottom w:val="single" w:sz="36" w:space="0" w:color="000000"/>
              <w:right w:val="single" w:sz="18" w:space="0" w:color="000000"/>
            </w:tcBorders>
          </w:tcPr>
          <w:p w14:paraId="135E1E1B" w14:textId="77777777" w:rsidR="00FF4CD9" w:rsidRPr="004C14CB" w:rsidRDefault="00FF4CD9" w:rsidP="00FF4CD9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1CB5BC97" w14:textId="77777777" w:rsidR="00FF4CD9" w:rsidRPr="004C14CB" w:rsidRDefault="00FF4CD9" w:rsidP="00FF4CD9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0310AAFA" w14:textId="6CF35875" w:rsidR="00FF4CD9" w:rsidRPr="004C14CB" w:rsidRDefault="00FF4CD9" w:rsidP="00FF4CD9">
            <w:pPr>
              <w:pStyle w:val="TableParagraph"/>
              <w:spacing w:before="85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1156A5">
              <w:rPr>
                <w:b/>
                <w:spacing w:val="-2"/>
                <w:sz w:val="16"/>
                <w:szCs w:val="16"/>
              </w:rPr>
              <w:t>4</w:t>
            </w:r>
            <w:r w:rsidRPr="004C14CB">
              <w:rPr>
                <w:b/>
                <w:spacing w:val="-2"/>
                <w:sz w:val="16"/>
                <w:szCs w:val="16"/>
              </w:rPr>
              <w:t>.</w:t>
            </w:r>
            <w:r w:rsidR="001156A5">
              <w:rPr>
                <w:b/>
                <w:spacing w:val="-2"/>
                <w:sz w:val="16"/>
                <w:szCs w:val="16"/>
              </w:rPr>
              <w:t>04</w:t>
            </w:r>
            <w:r w:rsidRPr="004C14CB">
              <w:rPr>
                <w:b/>
                <w:spacing w:val="-2"/>
                <w:sz w:val="16"/>
                <w:szCs w:val="16"/>
              </w:rPr>
              <w:t>.202</w:t>
            </w:r>
            <w:r w:rsidR="001156A5">
              <w:rPr>
                <w:b/>
                <w:spacing w:val="-2"/>
                <w:sz w:val="16"/>
                <w:szCs w:val="16"/>
              </w:rPr>
              <w:t>5</w:t>
            </w:r>
          </w:p>
          <w:p w14:paraId="317BDC30" w14:textId="77777777" w:rsidR="00FF4CD9" w:rsidRPr="004C14CB" w:rsidRDefault="00FF4CD9" w:rsidP="00FF4CD9">
            <w:pPr>
              <w:pStyle w:val="TableParagraph"/>
              <w:spacing w:before="22"/>
              <w:ind w:left="0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Pazartesi</w:t>
            </w:r>
          </w:p>
        </w:tc>
        <w:tc>
          <w:tcPr>
            <w:tcW w:w="851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7BAED16" w14:textId="68C2F214" w:rsidR="00FF4CD9" w:rsidRPr="004C14CB" w:rsidRDefault="00FF4CD9" w:rsidP="00FF4CD9">
            <w:pPr>
              <w:pStyle w:val="TableParagraph"/>
              <w:spacing w:before="37"/>
              <w:ind w:left="77" w:right="6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09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926590E" w14:textId="09D065CC" w:rsidR="00FF4CD9" w:rsidRPr="004C14CB" w:rsidRDefault="00FF4CD9" w:rsidP="00FF4CD9">
            <w:pPr>
              <w:pStyle w:val="TableParagraph"/>
              <w:spacing w:before="35"/>
              <w:ind w:lef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F3355DD" w14:textId="1E85D8D7" w:rsidR="00FF4CD9" w:rsidRPr="004C14CB" w:rsidRDefault="00FF4CD9" w:rsidP="00FF4CD9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10</w:t>
            </w:r>
            <w:r w:rsidR="007149D8">
              <w:rPr>
                <w:sz w:val="16"/>
                <w:szCs w:val="16"/>
              </w:rPr>
              <w:t>6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Psikolojide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İstatistik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  <w:r w:rsidR="007149D8"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71C8B7" w14:textId="1494D773" w:rsidR="00FF4CD9" w:rsidRPr="004C14CB" w:rsidRDefault="00FF4CD9" w:rsidP="00FF4CD9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Murat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GÜVEN</w:t>
            </w:r>
          </w:p>
        </w:tc>
        <w:tc>
          <w:tcPr>
            <w:tcW w:w="992" w:type="dxa"/>
            <w:tcBorders>
              <w:left w:val="single" w:sz="18" w:space="0" w:color="000000"/>
              <w:bottom w:val="single" w:sz="8" w:space="0" w:color="000000"/>
            </w:tcBorders>
          </w:tcPr>
          <w:p w14:paraId="2B2DEE9F" w14:textId="56B5CBCB" w:rsidR="00FF4CD9" w:rsidRPr="004C14CB" w:rsidRDefault="00FF4CD9" w:rsidP="00FF4CD9">
            <w:pPr>
              <w:pStyle w:val="TableParagraph"/>
              <w:spacing w:before="35"/>
              <w:ind w:left="76" w:right="2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left w:val="single" w:sz="18" w:space="0" w:color="000000"/>
              <w:bottom w:val="single" w:sz="8" w:space="0" w:color="000000"/>
            </w:tcBorders>
          </w:tcPr>
          <w:p w14:paraId="1C2810F2" w14:textId="08F75F7A" w:rsidR="00FF4CD9" w:rsidRPr="004C14CB" w:rsidRDefault="00FF4CD9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</w:t>
            </w:r>
            <w:r w:rsidR="007149D8">
              <w:rPr>
                <w:spacing w:val="-5"/>
                <w:sz w:val="16"/>
                <w:szCs w:val="16"/>
              </w:rPr>
              <w:t>34</w:t>
            </w:r>
          </w:p>
        </w:tc>
        <w:tc>
          <w:tcPr>
            <w:tcW w:w="3969" w:type="dxa"/>
            <w:tcBorders>
              <w:left w:val="single" w:sz="18" w:space="0" w:color="000000"/>
              <w:bottom w:val="single" w:sz="8" w:space="0" w:color="000000"/>
            </w:tcBorders>
          </w:tcPr>
          <w:p w14:paraId="481EDCD2" w14:textId="18923A73" w:rsidR="00FF4CD9" w:rsidRPr="004C14CB" w:rsidRDefault="00FF4CD9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FF4CD9" w:rsidRPr="004C14CB" w14:paraId="4B1CF247" w14:textId="77777777" w:rsidTr="00962E8F">
        <w:trPr>
          <w:trHeight w:val="190"/>
        </w:trPr>
        <w:tc>
          <w:tcPr>
            <w:tcW w:w="1004" w:type="dxa"/>
            <w:vMerge/>
            <w:tcBorders>
              <w:bottom w:val="single" w:sz="36" w:space="0" w:color="000000"/>
              <w:right w:val="single" w:sz="18" w:space="0" w:color="000000"/>
            </w:tcBorders>
          </w:tcPr>
          <w:p w14:paraId="197A3B1F" w14:textId="77777777" w:rsidR="00FF4CD9" w:rsidRPr="004C14CB" w:rsidRDefault="00FF4CD9" w:rsidP="00FF4CD9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13ADA8C" w14:textId="77777777" w:rsidR="00FF4CD9" w:rsidRPr="004C14CB" w:rsidRDefault="00FF4CD9" w:rsidP="00FF4CD9">
            <w:pPr>
              <w:pStyle w:val="TableParagraph"/>
              <w:spacing w:before="37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9DEEEDF" w14:textId="0945BEE0" w:rsidR="00FF4CD9" w:rsidRPr="004C14CB" w:rsidRDefault="00BC7DBB" w:rsidP="00FF4CD9">
            <w:pPr>
              <w:pStyle w:val="TableParagraph"/>
              <w:spacing w:before="35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87EBBD4" w14:textId="2A30F1CF" w:rsidR="00FF4CD9" w:rsidRPr="004C14CB" w:rsidRDefault="00FF4CD9" w:rsidP="00FF4CD9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 xml:space="preserve">PSK </w:t>
            </w:r>
            <w:r w:rsidR="006626D3">
              <w:rPr>
                <w:sz w:val="16"/>
                <w:szCs w:val="16"/>
              </w:rPr>
              <w:t>2</w:t>
            </w:r>
            <w:r w:rsidR="00365778">
              <w:rPr>
                <w:sz w:val="16"/>
                <w:szCs w:val="16"/>
              </w:rPr>
              <w:t>10</w:t>
            </w:r>
            <w:r w:rsidRPr="004C14CB">
              <w:rPr>
                <w:sz w:val="16"/>
                <w:szCs w:val="16"/>
              </w:rPr>
              <w:t xml:space="preserve"> </w:t>
            </w:r>
            <w:r w:rsidR="00365778">
              <w:rPr>
                <w:sz w:val="16"/>
                <w:szCs w:val="16"/>
              </w:rPr>
              <w:t>Din 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0F878A7" w14:textId="1485CCDA" w:rsidR="00FF4CD9" w:rsidRPr="004C14CB" w:rsidRDefault="00365778" w:rsidP="00FF4CD9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İbrahim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TAŞ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73960D4" w14:textId="77777777" w:rsidR="00FF4CD9" w:rsidRPr="004C14CB" w:rsidRDefault="00FF4CD9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F448DC4" w14:textId="1A991B5B" w:rsidR="00FF4CD9" w:rsidRPr="004C14CB" w:rsidRDefault="00EF2C6D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3FF7AF6" w14:textId="77777777" w:rsidR="00FF4CD9" w:rsidRPr="004C14CB" w:rsidRDefault="00FF4CD9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FF4CD9" w:rsidRPr="004C14CB" w14:paraId="5615A1D2" w14:textId="77777777" w:rsidTr="00962E8F">
        <w:trPr>
          <w:trHeight w:val="289"/>
        </w:trPr>
        <w:tc>
          <w:tcPr>
            <w:tcW w:w="1004" w:type="dxa"/>
            <w:vMerge/>
            <w:tcBorders>
              <w:bottom w:val="single" w:sz="36" w:space="0" w:color="000000"/>
              <w:right w:val="single" w:sz="18" w:space="0" w:color="000000"/>
            </w:tcBorders>
          </w:tcPr>
          <w:p w14:paraId="30876F80" w14:textId="77777777" w:rsidR="00FF4CD9" w:rsidRPr="004C14CB" w:rsidRDefault="00FF4CD9" w:rsidP="00FF4CD9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6CD55F1" w14:textId="46AD7099" w:rsidR="00FF4CD9" w:rsidRPr="004C14CB" w:rsidRDefault="00AD2CD5" w:rsidP="00FF4CD9">
            <w:pPr>
              <w:pStyle w:val="TableParagraph"/>
              <w:spacing w:before="37"/>
              <w:ind w:left="77" w:right="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13:00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66F397" w14:textId="3F76B858" w:rsidR="00FF4CD9" w:rsidRPr="004C14CB" w:rsidRDefault="00385EB8" w:rsidP="00FF4CD9">
            <w:pPr>
              <w:pStyle w:val="TableParagraph"/>
              <w:spacing w:before="35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E9BB70D" w14:textId="6DDDE10E" w:rsidR="00FF4CD9" w:rsidRPr="004C14CB" w:rsidRDefault="006626D3" w:rsidP="00FF4CD9">
            <w:pPr>
              <w:pStyle w:val="TableParagraph"/>
              <w:spacing w:before="3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PSK </w:t>
            </w:r>
            <w:r w:rsidR="00B859DE">
              <w:rPr>
                <w:sz w:val="16"/>
                <w:szCs w:val="16"/>
              </w:rPr>
              <w:t>404</w:t>
            </w:r>
            <w:r>
              <w:rPr>
                <w:sz w:val="16"/>
                <w:szCs w:val="16"/>
              </w:rPr>
              <w:t xml:space="preserve"> </w:t>
            </w:r>
            <w:r w:rsidR="00B859DE">
              <w:rPr>
                <w:sz w:val="16"/>
                <w:szCs w:val="16"/>
              </w:rPr>
              <w:t>Çözüm Odaklı</w:t>
            </w:r>
            <w:r>
              <w:rPr>
                <w:sz w:val="16"/>
                <w:szCs w:val="16"/>
              </w:rPr>
              <w:t xml:space="preserve"> Psiko</w:t>
            </w:r>
            <w:r w:rsidR="00B859DE">
              <w:rPr>
                <w:sz w:val="16"/>
                <w:szCs w:val="16"/>
              </w:rPr>
              <w:t>terapi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6CA6DB3" w14:textId="7CC60FF4" w:rsidR="00FF4CD9" w:rsidRPr="004C14CB" w:rsidRDefault="00AD2CD5" w:rsidP="00FF4CD9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 Eda ERMAĞAN ÇAĞLAR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EDF4F27" w14:textId="65DD4E90" w:rsidR="00FF4CD9" w:rsidRPr="004C14CB" w:rsidRDefault="006626D3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Z09-Z10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7EC9748" w14:textId="32B2183D" w:rsidR="00FF4CD9" w:rsidRPr="004C14CB" w:rsidRDefault="00B859DE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72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A7498C6" w14:textId="77777777" w:rsidR="00FF4CD9" w:rsidRPr="004C14CB" w:rsidRDefault="00FF4CD9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90F3F" w:rsidRPr="004C14CB" w14:paraId="3861E869" w14:textId="77777777" w:rsidTr="00962E8F">
        <w:trPr>
          <w:trHeight w:val="289"/>
        </w:trPr>
        <w:tc>
          <w:tcPr>
            <w:tcW w:w="1004" w:type="dxa"/>
            <w:vMerge/>
            <w:tcBorders>
              <w:bottom w:val="single" w:sz="36" w:space="0" w:color="000000"/>
              <w:right w:val="single" w:sz="18" w:space="0" w:color="000000"/>
            </w:tcBorders>
          </w:tcPr>
          <w:p w14:paraId="16EDD07B" w14:textId="77777777" w:rsidR="00990F3F" w:rsidRPr="004C14CB" w:rsidRDefault="00990F3F" w:rsidP="00990F3F">
            <w:pPr>
              <w:pStyle w:val="TableParagraph"/>
              <w:spacing w:before="85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C63B455" w14:textId="2DCCB748" w:rsidR="00990F3F" w:rsidRPr="004C14CB" w:rsidRDefault="00990F3F" w:rsidP="00990F3F">
            <w:pPr>
              <w:pStyle w:val="TableParagraph"/>
              <w:spacing w:before="37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>
              <w:rPr>
                <w:b/>
                <w:spacing w:val="-2"/>
                <w:sz w:val="16"/>
                <w:szCs w:val="16"/>
              </w:rPr>
              <w:t>5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809FCD1" w14:textId="611C335B" w:rsidR="00990F3F" w:rsidRPr="004C14CB" w:rsidRDefault="00990F3F" w:rsidP="00990F3F">
            <w:pPr>
              <w:pStyle w:val="TableParagraph"/>
              <w:spacing w:before="35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34B2E6" w14:textId="31AEB614" w:rsidR="00990F3F" w:rsidRPr="004C14CB" w:rsidRDefault="00A26818" w:rsidP="00990F3F">
            <w:pPr>
              <w:pStyle w:val="TableParagraph"/>
              <w:spacing w:before="35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4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Testler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  <w:r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ABFD449" w14:textId="1A82FEFC" w:rsidR="00990F3F" w:rsidRPr="004C14CB" w:rsidRDefault="00A26818" w:rsidP="00990F3F">
            <w:pPr>
              <w:pStyle w:val="TableParagraph"/>
              <w:spacing w:before="35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Elif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YÖYEN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C3FA6DE" w14:textId="53DDE177" w:rsidR="00990F3F" w:rsidRPr="004C14CB" w:rsidRDefault="00990F3F" w:rsidP="00990F3F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 w:rsidRPr="00C35B90">
              <w:rPr>
                <w:spacing w:val="-5"/>
                <w:sz w:val="16"/>
                <w:szCs w:val="16"/>
              </w:rPr>
              <w:t>B06</w:t>
            </w:r>
            <w:r w:rsidR="007646C1">
              <w:rPr>
                <w:spacing w:val="-5"/>
                <w:sz w:val="16"/>
                <w:szCs w:val="16"/>
              </w:rPr>
              <w:t>-Z07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0F19540" w14:textId="329BA490" w:rsidR="00990F3F" w:rsidRPr="004C14CB" w:rsidRDefault="003F39E9" w:rsidP="00990F3F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92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EF782CE" w14:textId="77777777" w:rsidR="00990F3F" w:rsidRPr="004C14CB" w:rsidRDefault="00990F3F" w:rsidP="00990F3F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FF4CD9" w:rsidRPr="004C14CB" w14:paraId="21971E05" w14:textId="77777777" w:rsidTr="00962E8F">
        <w:trPr>
          <w:trHeight w:val="283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1F1DDA3D" w14:textId="77777777" w:rsidR="00FF4CD9" w:rsidRPr="004C14CB" w:rsidRDefault="00FF4CD9" w:rsidP="00FF4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74A24AF" w14:textId="13C1319E" w:rsidR="00FF4CD9" w:rsidRPr="004C14CB" w:rsidRDefault="00FF4CD9" w:rsidP="00FF4CD9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BC7DBB">
              <w:rPr>
                <w:b/>
                <w:spacing w:val="-2"/>
                <w:sz w:val="16"/>
                <w:szCs w:val="16"/>
              </w:rPr>
              <w:t>6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526E3533" w14:textId="1D6B3C60" w:rsidR="00FF4CD9" w:rsidRPr="004C14CB" w:rsidRDefault="00A2449B" w:rsidP="00FF4CD9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8FBC762" w14:textId="1C8EB4FD" w:rsidR="00FF4CD9" w:rsidRPr="004C14CB" w:rsidRDefault="00C15FDB" w:rsidP="00FF4CD9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316 Deneysel Psikoloji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1E1CDCFC" w14:textId="3A7D5B32" w:rsidR="00FF4CD9" w:rsidRPr="004C14CB" w:rsidRDefault="00C15FDB" w:rsidP="00FF4CD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Öğr.Gör.Dr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Emine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GÖÇET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TEKİN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545675FB" w14:textId="327EF7AA" w:rsidR="00FF4CD9" w:rsidRPr="004C14CB" w:rsidRDefault="00C15FDB" w:rsidP="00FF4CD9">
            <w:pPr>
              <w:pStyle w:val="TableParagraph"/>
              <w:ind w:left="76" w:righ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13F8EE23" w14:textId="4F7BE2A6" w:rsidR="00FF4CD9" w:rsidRPr="004C14CB" w:rsidRDefault="00C15FDB" w:rsidP="00FF4CD9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4FD460EC" w14:textId="5EB2C861" w:rsidR="00FF4CD9" w:rsidRPr="004C14CB" w:rsidRDefault="00FF4CD9" w:rsidP="00FF4CD9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FF4CD9" w:rsidRPr="004C14CB" w14:paraId="3030C3CB" w14:textId="77777777" w:rsidTr="00962E8F">
        <w:trPr>
          <w:trHeight w:val="219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3D6768F4" w14:textId="77777777" w:rsidR="00FF4CD9" w:rsidRPr="004C14CB" w:rsidRDefault="00FF4CD9" w:rsidP="00FF4CD9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14:paraId="433228E4" w14:textId="77777777" w:rsidR="00FF4CD9" w:rsidRPr="004C14CB" w:rsidRDefault="00FF4CD9" w:rsidP="00FF4CD9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14:paraId="76577AE8" w14:textId="35033B58" w:rsidR="00FF4CD9" w:rsidRPr="004C14CB" w:rsidRDefault="00FF4CD9" w:rsidP="00FF4CD9">
            <w:pPr>
              <w:pStyle w:val="TableParagraph"/>
              <w:spacing w:before="0"/>
              <w:ind w:left="104" w:right="5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1156A5">
              <w:rPr>
                <w:b/>
                <w:spacing w:val="-2"/>
                <w:sz w:val="16"/>
                <w:szCs w:val="16"/>
              </w:rPr>
              <w:t>5</w:t>
            </w:r>
            <w:r w:rsidRPr="004C14CB">
              <w:rPr>
                <w:b/>
                <w:spacing w:val="-2"/>
                <w:sz w:val="16"/>
                <w:szCs w:val="16"/>
              </w:rPr>
              <w:t>.</w:t>
            </w:r>
            <w:r w:rsidR="001156A5">
              <w:rPr>
                <w:b/>
                <w:spacing w:val="-2"/>
                <w:sz w:val="16"/>
                <w:szCs w:val="16"/>
              </w:rPr>
              <w:t>04</w:t>
            </w:r>
            <w:r w:rsidRPr="004C14CB">
              <w:rPr>
                <w:b/>
                <w:spacing w:val="-2"/>
                <w:sz w:val="16"/>
                <w:szCs w:val="16"/>
              </w:rPr>
              <w:t>.202</w:t>
            </w:r>
            <w:r w:rsidR="001156A5">
              <w:rPr>
                <w:b/>
                <w:spacing w:val="-2"/>
                <w:sz w:val="16"/>
                <w:szCs w:val="16"/>
              </w:rPr>
              <w:t>5</w:t>
            </w:r>
          </w:p>
          <w:p w14:paraId="15130C72" w14:textId="77777777" w:rsidR="00FF4CD9" w:rsidRPr="004C14CB" w:rsidRDefault="00FF4CD9" w:rsidP="00FF4CD9">
            <w:pPr>
              <w:pStyle w:val="TableParagraph"/>
              <w:spacing w:before="22"/>
              <w:ind w:left="104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Salı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6D13620" w14:textId="6BAFC239" w:rsidR="00FF4CD9" w:rsidRPr="004C14CB" w:rsidRDefault="00FF4CD9" w:rsidP="00FF4CD9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09</w:t>
            </w:r>
            <w:r w:rsidRPr="004C14CB">
              <w:rPr>
                <w:b/>
                <w:spacing w:val="-4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31632C1" w14:textId="30A15D03" w:rsidR="00FF4CD9" w:rsidRPr="004C14CB" w:rsidRDefault="00FF4CD9" w:rsidP="00FF4CD9">
            <w:pPr>
              <w:pStyle w:val="TableParagraph"/>
              <w:spacing w:before="29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5A5FABE" w14:textId="39025AFA" w:rsidR="00FF4CD9" w:rsidRPr="004C14CB" w:rsidRDefault="00FF4CD9" w:rsidP="00FF4CD9">
            <w:pPr>
              <w:pStyle w:val="TableParagraph"/>
              <w:spacing w:befor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110 Genel Biyoloji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B9122C4" w14:textId="74075A0E" w:rsidR="00FF4CD9" w:rsidRPr="004C14CB" w:rsidRDefault="00FF4CD9" w:rsidP="00FF4CD9">
            <w:pPr>
              <w:pStyle w:val="TableParagraph"/>
              <w:spacing w:before="29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Arş.</w:t>
            </w:r>
            <w:r w:rsidRPr="004C14CB">
              <w:rPr>
                <w:sz w:val="16"/>
                <w:szCs w:val="16"/>
              </w:rPr>
              <w:t>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Tarık DİNÇ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49EF8794" w14:textId="2E464084" w:rsidR="00FF4CD9" w:rsidRPr="004C14CB" w:rsidRDefault="00FF4CD9" w:rsidP="00FF4CD9">
            <w:pPr>
              <w:pStyle w:val="TableParagraph"/>
              <w:spacing w:before="29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05311275" w14:textId="232A9E4C" w:rsidR="00FF4CD9" w:rsidRPr="004C14CB" w:rsidRDefault="00FF4CD9" w:rsidP="00FF4CD9">
            <w:pPr>
              <w:pStyle w:val="TableParagraph"/>
              <w:spacing w:before="29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113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469DD63D" w14:textId="44D7242E" w:rsidR="00FF4CD9" w:rsidRPr="004C14CB" w:rsidRDefault="008677E9" w:rsidP="00FF4CD9">
            <w:pPr>
              <w:pStyle w:val="TableParagraph"/>
              <w:spacing w:before="35"/>
              <w:ind w:left="76" w:right="2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FF4CD9" w:rsidRPr="004C14CB" w14:paraId="391B9C03" w14:textId="77777777" w:rsidTr="00962E8F">
        <w:trPr>
          <w:trHeight w:val="274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59D41038" w14:textId="77777777" w:rsidR="00FF4CD9" w:rsidRPr="004C14CB" w:rsidRDefault="00FF4CD9" w:rsidP="00FF4CD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77F2D81" w14:textId="77777777" w:rsidR="00FF4CD9" w:rsidRPr="004C14CB" w:rsidRDefault="00FF4CD9" w:rsidP="00FF4CD9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5017CB1" w14:textId="503D9AE5" w:rsidR="00FF4CD9" w:rsidRPr="004C14CB" w:rsidRDefault="00385EB8" w:rsidP="00FF4CD9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5194913" w14:textId="540D08AE" w:rsidR="00FF4CD9" w:rsidRPr="004C14CB" w:rsidRDefault="00385EB8" w:rsidP="00FF4CD9">
            <w:pPr>
              <w:pStyle w:val="TableParagraph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310 Adli Psikoloji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152F46" w14:textId="62B427AC" w:rsidR="00FF4CD9" w:rsidRPr="004C14CB" w:rsidRDefault="00385EB8" w:rsidP="00FF4CD9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 Eda ERMAĞAN ÇAĞLAR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5C37450" w14:textId="0752EB1A" w:rsidR="00FF4CD9" w:rsidRPr="004C14CB" w:rsidRDefault="00385EB8" w:rsidP="00FF4CD9">
            <w:pPr>
              <w:pStyle w:val="TableParagraph"/>
              <w:ind w:left="76" w:right="1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Z09-Z10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651D97C" w14:textId="7DBEDAFA" w:rsidR="00FF4CD9" w:rsidRPr="004C14CB" w:rsidRDefault="00385EB8" w:rsidP="00FF4CD9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58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D113B46" w14:textId="77777777" w:rsidR="00FF4CD9" w:rsidRPr="004C14CB" w:rsidRDefault="00FF4CD9" w:rsidP="00FF4CD9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5A0BABA2" w14:textId="77777777" w:rsidTr="00962E8F">
        <w:trPr>
          <w:trHeight w:val="274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733CDFAD" w14:textId="77777777" w:rsidR="009C2FC2" w:rsidRPr="004C14CB" w:rsidRDefault="009C2FC2" w:rsidP="009C2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15DDFB8" w14:textId="77777777" w:rsidR="009C2FC2" w:rsidRPr="004C14CB" w:rsidRDefault="009C2FC2" w:rsidP="009C2FC2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13:00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95C50AB" w14:textId="5B3AA134" w:rsidR="009C2FC2" w:rsidRPr="004C14CB" w:rsidRDefault="009C2FC2" w:rsidP="009C2FC2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58F53CA" w14:textId="07595197" w:rsidR="009C2FC2" w:rsidRPr="004C14CB" w:rsidRDefault="009C2FC2" w:rsidP="009C2FC2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2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Psikopatoloji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>
              <w:rPr>
                <w:spacing w:val="-10"/>
                <w:sz w:val="16"/>
                <w:szCs w:val="16"/>
              </w:rPr>
              <w:t>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68E3D0B" w14:textId="43A34816" w:rsidR="009C2FC2" w:rsidRPr="004C14CB" w:rsidRDefault="002C675A" w:rsidP="009C2FC2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Elif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YÖYEN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9C8AA43" w14:textId="0E279F5E" w:rsidR="009C2FC2" w:rsidRPr="004C14CB" w:rsidRDefault="0000448B" w:rsidP="009C2FC2">
            <w:pPr>
              <w:pStyle w:val="TableParagraph"/>
              <w:ind w:left="76" w:right="14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B06</w:t>
            </w:r>
            <w:r w:rsidR="007646C1">
              <w:rPr>
                <w:spacing w:val="-5"/>
                <w:sz w:val="16"/>
                <w:szCs w:val="16"/>
              </w:rPr>
              <w:t>-Z07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23888F6" w14:textId="77777777" w:rsidR="009C2FC2" w:rsidRPr="004C14CB" w:rsidRDefault="009C2FC2" w:rsidP="009C2FC2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102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DEAF6D3" w14:textId="77777777" w:rsidR="009C2FC2" w:rsidRPr="004C14CB" w:rsidRDefault="009C2FC2" w:rsidP="009C2FC2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26ED0A90" w14:textId="77777777" w:rsidTr="00962E8F">
        <w:trPr>
          <w:trHeight w:val="274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0CC43B6C" w14:textId="77777777" w:rsidR="009C2FC2" w:rsidRPr="004C14CB" w:rsidRDefault="009C2FC2" w:rsidP="009C2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286258" w14:textId="77777777" w:rsidR="009C2FC2" w:rsidRPr="004C14CB" w:rsidRDefault="009C2FC2" w:rsidP="009C2FC2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14:00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B51A815" w14:textId="77777777" w:rsidR="009C2FC2" w:rsidRPr="004C14CB" w:rsidRDefault="009C2FC2" w:rsidP="009C2FC2">
            <w:pPr>
              <w:pStyle w:val="TableParagraph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6A9E67F" w14:textId="6BC051BA" w:rsidR="009C2FC2" w:rsidRPr="004C14CB" w:rsidRDefault="00B9628C" w:rsidP="009C2FC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438 Travma 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EFC912B" w14:textId="77777777" w:rsidR="009C2FC2" w:rsidRPr="004C14CB" w:rsidRDefault="009C2FC2" w:rsidP="009C2FC2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 Eda ERMAĞAN ÇAĞLAR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A5A0259" w14:textId="77777777" w:rsidR="009C2FC2" w:rsidRPr="004C14CB" w:rsidRDefault="009C2FC2" w:rsidP="009C2FC2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A19078C" w14:textId="3F5F31FD" w:rsidR="009C2FC2" w:rsidRPr="004C14CB" w:rsidRDefault="009C2FC2" w:rsidP="009C2FC2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7</w:t>
            </w:r>
            <w:r w:rsidR="00684C85">
              <w:rPr>
                <w:spacing w:val="-2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D4338F6" w14:textId="77777777" w:rsidR="009C2FC2" w:rsidRPr="004C14CB" w:rsidRDefault="009C2FC2" w:rsidP="009C2FC2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18C9541B" w14:textId="77777777" w:rsidTr="00962E8F">
        <w:trPr>
          <w:trHeight w:val="283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6EBAFDF1" w14:textId="77777777" w:rsidR="009C2FC2" w:rsidRPr="004C14CB" w:rsidRDefault="009C2FC2" w:rsidP="009C2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16ACF945" w14:textId="77777777" w:rsidR="009C2FC2" w:rsidRPr="004C14CB" w:rsidRDefault="009C2FC2" w:rsidP="009C2FC2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4E38325" w14:textId="00EEE6F8" w:rsidR="009C2FC2" w:rsidRPr="004C14CB" w:rsidRDefault="009C2FC2" w:rsidP="009C2FC2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72AC2F6" w14:textId="252F6222" w:rsidR="009C2FC2" w:rsidRPr="004C14CB" w:rsidRDefault="009C2FC2" w:rsidP="009C2FC2">
            <w:pPr>
              <w:pStyle w:val="TableParagraph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8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Sosyal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10"/>
                <w:sz w:val="16"/>
                <w:szCs w:val="16"/>
              </w:rPr>
              <w:t>I</w:t>
            </w:r>
            <w:r>
              <w:rPr>
                <w:spacing w:val="-10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2E862AC4" w14:textId="5BBF7BE1" w:rsidR="009C2FC2" w:rsidRPr="004C14CB" w:rsidRDefault="009C2FC2" w:rsidP="009C2FC2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Öznur</w:t>
            </w:r>
            <w:r w:rsidRPr="004C14CB">
              <w:rPr>
                <w:spacing w:val="5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GÖÇMEN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6C235B0C" w14:textId="57EB8A18" w:rsidR="009C2FC2" w:rsidRPr="004C14CB" w:rsidRDefault="009C2FC2" w:rsidP="009C2FC2">
            <w:pPr>
              <w:pStyle w:val="TableParagraph"/>
              <w:ind w:left="76" w:right="1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B06</w:t>
            </w:r>
            <w:r w:rsidR="007646C1">
              <w:rPr>
                <w:spacing w:val="-5"/>
                <w:sz w:val="16"/>
                <w:szCs w:val="16"/>
              </w:rPr>
              <w:t>-Z07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2368BDE4" w14:textId="2C770D91" w:rsidR="009C2FC2" w:rsidRPr="004C14CB" w:rsidRDefault="009C2FC2" w:rsidP="009C2FC2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0449A847" w14:textId="77777777" w:rsidR="009C2FC2" w:rsidRPr="004C14CB" w:rsidRDefault="009C2FC2" w:rsidP="009C2FC2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004D88E2" w14:textId="77777777" w:rsidTr="00962E8F">
        <w:trPr>
          <w:trHeight w:val="283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7EAC5F01" w14:textId="77777777" w:rsidR="009C2FC2" w:rsidRPr="004C14CB" w:rsidRDefault="009C2FC2" w:rsidP="009C2FC2">
            <w:pPr>
              <w:pStyle w:val="TableParagraph"/>
              <w:spacing w:before="31"/>
              <w:ind w:left="0"/>
              <w:rPr>
                <w:sz w:val="16"/>
                <w:szCs w:val="16"/>
              </w:rPr>
            </w:pPr>
          </w:p>
          <w:p w14:paraId="35C5A957" w14:textId="77777777" w:rsidR="009C2FC2" w:rsidRPr="004C14CB" w:rsidRDefault="009C2FC2" w:rsidP="009C2FC2">
            <w:pPr>
              <w:pStyle w:val="TableParagraph"/>
              <w:spacing w:before="1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7AFE51BB" w14:textId="702E3CDE" w:rsidR="009C2FC2" w:rsidRPr="004C14CB" w:rsidRDefault="009C2FC2" w:rsidP="009C2FC2">
            <w:pPr>
              <w:pStyle w:val="TableParagraph"/>
              <w:spacing w:before="1"/>
              <w:ind w:left="0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1156A5">
              <w:rPr>
                <w:b/>
                <w:spacing w:val="-2"/>
                <w:sz w:val="16"/>
                <w:szCs w:val="16"/>
              </w:rPr>
              <w:t>6</w:t>
            </w:r>
            <w:r w:rsidRPr="004C14CB">
              <w:rPr>
                <w:b/>
                <w:spacing w:val="-2"/>
                <w:sz w:val="16"/>
                <w:szCs w:val="16"/>
              </w:rPr>
              <w:t>.</w:t>
            </w:r>
            <w:r w:rsidR="001156A5">
              <w:rPr>
                <w:b/>
                <w:spacing w:val="-2"/>
                <w:sz w:val="16"/>
                <w:szCs w:val="16"/>
              </w:rPr>
              <w:t>04</w:t>
            </w:r>
            <w:r w:rsidRPr="004C14CB">
              <w:rPr>
                <w:b/>
                <w:spacing w:val="-2"/>
                <w:sz w:val="16"/>
                <w:szCs w:val="16"/>
              </w:rPr>
              <w:t>.202</w:t>
            </w:r>
            <w:r w:rsidR="001156A5">
              <w:rPr>
                <w:b/>
                <w:spacing w:val="-2"/>
                <w:sz w:val="16"/>
                <w:szCs w:val="16"/>
              </w:rPr>
              <w:t>5</w:t>
            </w:r>
          </w:p>
          <w:p w14:paraId="09927F0E" w14:textId="77777777" w:rsidR="009C2FC2" w:rsidRPr="004C14CB" w:rsidRDefault="009C2FC2" w:rsidP="009C2FC2">
            <w:pPr>
              <w:pStyle w:val="TableParagraph"/>
              <w:spacing w:before="22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Çarşamba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420E2F9" w14:textId="0FDC60E3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0</w:t>
            </w:r>
            <w:r w:rsidRPr="004C14CB">
              <w:rPr>
                <w:b/>
                <w:spacing w:val="-4"/>
                <w:sz w:val="16"/>
                <w:szCs w:val="16"/>
              </w:rPr>
              <w:t>9:00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CB04EB7" w14:textId="77777777" w:rsidR="009C2FC2" w:rsidRPr="004C14CB" w:rsidRDefault="009C2FC2" w:rsidP="009C2FC2">
            <w:pPr>
              <w:pStyle w:val="TableParagraph"/>
              <w:spacing w:before="29"/>
              <w:ind w:left="74" w:right="14"/>
              <w:rPr>
                <w:sz w:val="16"/>
                <w:szCs w:val="16"/>
              </w:rPr>
            </w:pPr>
            <w:r w:rsidRPr="004C14CB"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C8774E" w14:textId="53BE88DE" w:rsidR="009C2FC2" w:rsidRPr="004C14CB" w:rsidRDefault="009C2FC2" w:rsidP="009C2FC2">
            <w:pPr>
              <w:pStyle w:val="TableParagraph"/>
              <w:spacing w:before="29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 10</w:t>
            </w:r>
            <w:r>
              <w:rPr>
                <w:sz w:val="16"/>
                <w:szCs w:val="16"/>
              </w:rPr>
              <w:t>2</w:t>
            </w:r>
            <w:r w:rsidRPr="004C14CB">
              <w:rPr>
                <w:sz w:val="16"/>
                <w:szCs w:val="16"/>
              </w:rPr>
              <w:t xml:space="preserve"> Psikolojiye Giriş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F95C759" w14:textId="2FE9178C" w:rsidR="009C2FC2" w:rsidRPr="004C14CB" w:rsidRDefault="009C2FC2" w:rsidP="009C2FC2">
            <w:pPr>
              <w:pStyle w:val="TableParagraph"/>
              <w:spacing w:before="29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Elif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4"/>
                <w:sz w:val="16"/>
                <w:szCs w:val="16"/>
              </w:rPr>
              <w:t>YÖYEN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700D7D44" w14:textId="7777777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508B9509" w14:textId="54F9A4F6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5"/>
                <w:sz w:val="16"/>
                <w:szCs w:val="16"/>
              </w:rPr>
              <w:t>12</w:t>
            </w:r>
            <w:r>
              <w:rPr>
                <w:spacing w:val="-5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5E15383" w14:textId="7777777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437AB3ED" w14:textId="77777777" w:rsidTr="00962E8F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3988F3BC" w14:textId="77777777" w:rsidR="009C2FC2" w:rsidRPr="004C14CB" w:rsidRDefault="009C2FC2" w:rsidP="009C2FC2">
            <w:pPr>
              <w:pStyle w:val="TableParagraph"/>
              <w:spacing w:before="3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5FB3E86" w14:textId="4208BEC2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pacing w:val="-4"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</w:t>
            </w:r>
            <w:r>
              <w:rPr>
                <w:b/>
                <w:spacing w:val="-4"/>
                <w:sz w:val="16"/>
                <w:szCs w:val="16"/>
              </w:rPr>
              <w:t>1</w:t>
            </w:r>
            <w:r w:rsidRPr="004C14CB">
              <w:rPr>
                <w:b/>
                <w:spacing w:val="-4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29A90FE" w14:textId="42EECE8B" w:rsidR="009C2FC2" w:rsidRPr="004C14CB" w:rsidRDefault="009C2FC2" w:rsidP="009C2FC2">
            <w:pPr>
              <w:pStyle w:val="TableParagraph"/>
              <w:spacing w:before="29"/>
              <w:ind w:left="74" w:right="1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B932D9" w14:textId="3E89B486" w:rsidR="009C2FC2" w:rsidRPr="004C14CB" w:rsidRDefault="00517440" w:rsidP="009C2FC2">
            <w:pPr>
              <w:pStyle w:val="TableParagraph"/>
              <w:spacing w:befor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202 Sağlık 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1E068C0" w14:textId="3954A97A" w:rsidR="009C2FC2" w:rsidRPr="004C14CB" w:rsidRDefault="00517440" w:rsidP="009C2FC2">
            <w:pPr>
              <w:pStyle w:val="TableParagraph"/>
              <w:spacing w:before="29"/>
              <w:ind w:left="0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Melek SÜLER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91F773F" w14:textId="73478E84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72EA280" w14:textId="00883F6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10</w:t>
            </w:r>
            <w:r w:rsidR="000E5EA2">
              <w:rPr>
                <w:spacing w:val="-5"/>
                <w:sz w:val="16"/>
                <w:szCs w:val="16"/>
              </w:rPr>
              <w:t>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31CD095" w14:textId="7777777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18734F11" w14:textId="77777777" w:rsidTr="00962E8F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55557618" w14:textId="77777777" w:rsidR="009C2FC2" w:rsidRPr="004C14CB" w:rsidRDefault="009C2FC2" w:rsidP="009C2FC2">
            <w:pPr>
              <w:pStyle w:val="TableParagraph"/>
              <w:spacing w:before="31"/>
              <w:ind w:left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AA05F3E" w14:textId="236A6073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pacing w:val="-4"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</w:t>
            </w:r>
            <w:r>
              <w:rPr>
                <w:b/>
                <w:spacing w:val="-4"/>
                <w:sz w:val="16"/>
                <w:szCs w:val="16"/>
              </w:rPr>
              <w:t>4</w:t>
            </w:r>
            <w:r w:rsidRPr="004C14CB">
              <w:rPr>
                <w:b/>
                <w:spacing w:val="-4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572B647" w14:textId="7E4B2977" w:rsidR="009C2FC2" w:rsidRPr="004C14CB" w:rsidRDefault="009C2FC2" w:rsidP="009C2FC2">
            <w:pPr>
              <w:pStyle w:val="TableParagraph"/>
              <w:spacing w:before="29"/>
              <w:ind w:left="74" w:right="1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CC772B9" w14:textId="6582D1B5" w:rsidR="009C2FC2" w:rsidRPr="004C14CB" w:rsidRDefault="009C2FC2" w:rsidP="009C2FC2">
            <w:pPr>
              <w:pStyle w:val="TableParagraph"/>
              <w:spacing w:before="2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308 Bilişsel Psikoloji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88EE23" w14:textId="35FB4652" w:rsidR="009C2FC2" w:rsidRPr="004C14CB" w:rsidRDefault="009C2FC2" w:rsidP="009C2FC2">
            <w:pPr>
              <w:pStyle w:val="TableParagraph"/>
              <w:spacing w:before="29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Öğr.Gör.Dr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Emine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GÖÇET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TEKİN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22480C4" w14:textId="7777777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D6CC70E" w14:textId="6D31389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99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11D347C" w14:textId="77777777" w:rsidR="009C2FC2" w:rsidRPr="004C14CB" w:rsidRDefault="009C2FC2" w:rsidP="009C2FC2">
            <w:pPr>
              <w:pStyle w:val="TableParagraph"/>
              <w:spacing w:before="29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3F0FFA" w:rsidRPr="004C14CB" w14:paraId="00421C2E" w14:textId="77777777" w:rsidTr="008E243E">
        <w:trPr>
          <w:trHeight w:val="20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1AAD06BC" w14:textId="77777777" w:rsidR="003F0FFA" w:rsidRPr="004C14CB" w:rsidRDefault="003F0FFA" w:rsidP="009C2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7AE81FAD" w14:textId="77777777" w:rsidR="003F0FFA" w:rsidRPr="004C14CB" w:rsidRDefault="003F0FFA" w:rsidP="00FE1E0D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361437B2" w14:textId="33FD7481" w:rsidR="003F0FFA" w:rsidRPr="004C14CB" w:rsidRDefault="003F0FFA" w:rsidP="009C2FC2">
            <w:pPr>
              <w:pStyle w:val="TableParagraph"/>
              <w:ind w:left="74" w:right="14"/>
              <w:rPr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0F9B717C" w14:textId="77777777" w:rsidR="003F0FFA" w:rsidRPr="00FE1E0D" w:rsidRDefault="003F0FFA" w:rsidP="00FE1E0D">
            <w:pPr>
              <w:pStyle w:val="TableParagraph"/>
              <w:rPr>
                <w:sz w:val="16"/>
                <w:szCs w:val="16"/>
              </w:rPr>
            </w:pPr>
            <w:r w:rsidRPr="00FE1E0D">
              <w:rPr>
                <w:sz w:val="16"/>
                <w:szCs w:val="16"/>
              </w:rPr>
              <w:t>Özel Öğretim Yöntemleri (PF)</w:t>
            </w:r>
          </w:p>
          <w:p w14:paraId="595D4DF4" w14:textId="77777777" w:rsidR="003F0FFA" w:rsidRPr="00FE1E0D" w:rsidRDefault="003F0FFA" w:rsidP="00FE1E0D">
            <w:pPr>
              <w:pStyle w:val="TableParagraph"/>
              <w:rPr>
                <w:sz w:val="16"/>
                <w:szCs w:val="16"/>
              </w:rPr>
            </w:pPr>
            <w:r w:rsidRPr="00FE1E0D">
              <w:rPr>
                <w:sz w:val="16"/>
                <w:szCs w:val="16"/>
              </w:rPr>
              <w:t>ING 101 İngilizce 1</w:t>
            </w:r>
          </w:p>
          <w:p w14:paraId="40A96747" w14:textId="6B847469" w:rsidR="003F0FFA" w:rsidRPr="004C14CB" w:rsidRDefault="003F0FFA" w:rsidP="00FE1E0D">
            <w:pPr>
              <w:pStyle w:val="TableParagraph"/>
              <w:rPr>
                <w:sz w:val="16"/>
                <w:szCs w:val="16"/>
              </w:rPr>
            </w:pPr>
            <w:r w:rsidRPr="00FE1E0D">
              <w:rPr>
                <w:sz w:val="16"/>
                <w:szCs w:val="16"/>
              </w:rPr>
              <w:t>ING 102 İngilizce 2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FDE9D9" w:themeFill="accent6" w:themeFillTint="33"/>
          </w:tcPr>
          <w:p w14:paraId="1DCF7465" w14:textId="77777777" w:rsidR="003F0FFA" w:rsidRPr="00FE1E0D" w:rsidRDefault="003F0FFA" w:rsidP="00FE1E0D">
            <w:pPr>
              <w:pStyle w:val="TableParagraph"/>
              <w:rPr>
                <w:spacing w:val="-2"/>
                <w:sz w:val="16"/>
                <w:szCs w:val="16"/>
              </w:rPr>
            </w:pPr>
            <w:r w:rsidRPr="00FE1E0D">
              <w:rPr>
                <w:spacing w:val="-2"/>
                <w:sz w:val="16"/>
                <w:szCs w:val="16"/>
              </w:rPr>
              <w:t>Sınav yerleri</w:t>
            </w:r>
          </w:p>
          <w:p w14:paraId="3AB0FDFD" w14:textId="77777777" w:rsidR="003F0FFA" w:rsidRPr="00FE1E0D" w:rsidRDefault="003F0FFA" w:rsidP="00FE1E0D">
            <w:pPr>
              <w:pStyle w:val="TableParagraph"/>
              <w:rPr>
                <w:spacing w:val="-2"/>
                <w:sz w:val="16"/>
                <w:szCs w:val="16"/>
              </w:rPr>
            </w:pPr>
            <w:r w:rsidRPr="00FE1E0D">
              <w:rPr>
                <w:spacing w:val="-2"/>
                <w:sz w:val="16"/>
                <w:szCs w:val="16"/>
              </w:rPr>
              <w:t>https://obs.sabis.sakarya.edu.tr/Sinav/Takvim</w:t>
            </w:r>
          </w:p>
          <w:p w14:paraId="168B7CDE" w14:textId="426FF17F" w:rsidR="003F0FFA" w:rsidRPr="00FB5F8C" w:rsidRDefault="003F0FFA" w:rsidP="00FB5F8C">
            <w:pPr>
              <w:pStyle w:val="TableParagraph"/>
              <w:rPr>
                <w:sz w:val="16"/>
                <w:szCs w:val="16"/>
              </w:rPr>
            </w:pPr>
            <w:proofErr w:type="gramStart"/>
            <w:r w:rsidRPr="00FE1E0D">
              <w:rPr>
                <w:spacing w:val="-2"/>
                <w:sz w:val="16"/>
                <w:szCs w:val="16"/>
              </w:rPr>
              <w:t>adresinde</w:t>
            </w:r>
            <w:proofErr w:type="gramEnd"/>
            <w:r w:rsidRPr="00FE1E0D">
              <w:rPr>
                <w:spacing w:val="-2"/>
                <w:sz w:val="16"/>
                <w:szCs w:val="16"/>
              </w:rPr>
              <w:t xml:space="preserve"> ilan edilecektir.</w:t>
            </w:r>
          </w:p>
        </w:tc>
      </w:tr>
      <w:tr w:rsidR="008E243E" w:rsidRPr="004C14CB" w14:paraId="15CE848C" w14:textId="77777777" w:rsidTr="00C82F4C">
        <w:trPr>
          <w:trHeight w:val="105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033FC7CA" w14:textId="77777777" w:rsidR="008E243E" w:rsidRPr="004C14CB" w:rsidRDefault="008E243E" w:rsidP="009C2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40E030E7" w14:textId="58EE9CC3" w:rsidR="008E243E" w:rsidRPr="004C14CB" w:rsidRDefault="008E243E" w:rsidP="009C2FC2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73C0EFAF" w14:textId="1FB018D6" w:rsidR="008E243E" w:rsidRPr="004C14CB" w:rsidRDefault="008E243E" w:rsidP="009C2FC2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4BB80E6D" w14:textId="49674AB0" w:rsidR="008E243E" w:rsidRPr="004C14CB" w:rsidRDefault="008E243E" w:rsidP="009C2FC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408 Modern Psikoterapi Ekolleri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F0E3D31" w14:textId="3FE33B33" w:rsidR="008E243E" w:rsidRPr="004C14CB" w:rsidRDefault="008E243E" w:rsidP="009C2FC2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 Eda ERMAĞAN ÇAĞLAR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3839A07C" w14:textId="5308DCBF" w:rsidR="008E243E" w:rsidRPr="008E243E" w:rsidRDefault="008E243E" w:rsidP="008E243E">
            <w:pPr>
              <w:pStyle w:val="TableParagraph"/>
              <w:ind w:left="76" w:right="16"/>
              <w:rPr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SABİS</w:t>
            </w:r>
          </w:p>
        </w:tc>
      </w:tr>
      <w:tr w:rsidR="009C2FC2" w:rsidRPr="004C14CB" w14:paraId="550B84B1" w14:textId="77777777" w:rsidTr="00962E8F">
        <w:trPr>
          <w:trHeight w:val="283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2EBFBDFC" w14:textId="77777777" w:rsidR="009C2FC2" w:rsidRPr="004C14CB" w:rsidRDefault="009C2FC2" w:rsidP="009C2FC2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  <w:p w14:paraId="0CE83F32" w14:textId="193F59BF" w:rsidR="009C2FC2" w:rsidRPr="004C14CB" w:rsidRDefault="009C2FC2" w:rsidP="009C2FC2">
            <w:pPr>
              <w:pStyle w:val="TableParagraph"/>
              <w:spacing w:before="60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 w:rsidR="001156A5">
              <w:rPr>
                <w:b/>
                <w:spacing w:val="-2"/>
                <w:sz w:val="16"/>
                <w:szCs w:val="16"/>
              </w:rPr>
              <w:t>7</w:t>
            </w:r>
            <w:r w:rsidRPr="004C14CB">
              <w:rPr>
                <w:b/>
                <w:spacing w:val="-2"/>
                <w:sz w:val="16"/>
                <w:szCs w:val="16"/>
              </w:rPr>
              <w:t>.</w:t>
            </w:r>
            <w:r w:rsidR="001156A5">
              <w:rPr>
                <w:b/>
                <w:spacing w:val="-2"/>
                <w:sz w:val="16"/>
                <w:szCs w:val="16"/>
              </w:rPr>
              <w:t>04.</w:t>
            </w:r>
            <w:r w:rsidRPr="004C14CB">
              <w:rPr>
                <w:b/>
                <w:spacing w:val="-2"/>
                <w:sz w:val="16"/>
                <w:szCs w:val="16"/>
              </w:rPr>
              <w:t>202</w:t>
            </w:r>
            <w:r w:rsidR="001156A5">
              <w:rPr>
                <w:b/>
                <w:spacing w:val="-2"/>
                <w:sz w:val="16"/>
                <w:szCs w:val="16"/>
              </w:rPr>
              <w:t>5</w:t>
            </w:r>
          </w:p>
          <w:p w14:paraId="44CD220D" w14:textId="77777777" w:rsidR="009C2FC2" w:rsidRPr="004C14CB" w:rsidRDefault="009C2FC2" w:rsidP="009C2FC2">
            <w:pPr>
              <w:pStyle w:val="TableParagraph"/>
              <w:spacing w:before="22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Perşembe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CA0321B" w14:textId="602F1877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09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8AEE011" w14:textId="356AE901" w:rsidR="009C2FC2" w:rsidRPr="004C14CB" w:rsidRDefault="009C2FC2" w:rsidP="009C2FC2">
            <w:pPr>
              <w:pStyle w:val="TableParagraph"/>
              <w:spacing w:before="28"/>
              <w:ind w:left="7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D6D719" w14:textId="65350AE6" w:rsidR="009C2FC2" w:rsidRPr="004C14CB" w:rsidRDefault="009C2FC2" w:rsidP="009C2FC2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104</w:t>
            </w:r>
            <w:r w:rsidRPr="004C14CB">
              <w:rPr>
                <w:spacing w:val="-3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Gelişim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Psikolojisi</w:t>
            </w:r>
            <w:r w:rsidRPr="004C14CB">
              <w:rPr>
                <w:spacing w:val="4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806BBB7" w14:textId="19A1AF4A" w:rsidR="009C2FC2" w:rsidRPr="004C14CB" w:rsidRDefault="009C2FC2" w:rsidP="009C2FC2">
            <w:pPr>
              <w:pStyle w:val="TableParagraph"/>
              <w:spacing w:before="28"/>
              <w:ind w:left="0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İbrahim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TAŞ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755C28F4" w14:textId="060B3670" w:rsidR="009C2FC2" w:rsidRPr="004C14CB" w:rsidRDefault="009C2FC2" w:rsidP="009C2FC2">
            <w:pPr>
              <w:pStyle w:val="TableParagraph"/>
              <w:spacing w:before="28"/>
              <w:ind w:left="76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6B9C11CC" w14:textId="5773315C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131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5D63B45F" w14:textId="77777777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693E7C0B" w14:textId="77777777" w:rsidTr="00962E8F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35EE4E85" w14:textId="77777777" w:rsidR="009C2FC2" w:rsidRPr="004C14CB" w:rsidRDefault="009C2FC2" w:rsidP="009C2FC2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2472474" w14:textId="77777777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11:00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E4E2B57" w14:textId="36778F53" w:rsidR="009C2FC2" w:rsidRPr="004C14CB" w:rsidRDefault="00517440" w:rsidP="009C2FC2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7E18119" w14:textId="43DF457B" w:rsidR="009C2FC2" w:rsidRPr="004C14CB" w:rsidRDefault="00517440" w:rsidP="009C2FC2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 xml:space="preserve">PSK </w:t>
            </w:r>
            <w:r>
              <w:rPr>
                <w:sz w:val="16"/>
                <w:szCs w:val="16"/>
              </w:rPr>
              <w:t xml:space="preserve">206 Kişilik Kuramları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122636B" w14:textId="7E846CF3" w:rsidR="009C2FC2" w:rsidRPr="004C14CB" w:rsidRDefault="00517440" w:rsidP="009C2FC2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</w:t>
            </w:r>
            <w:r>
              <w:rPr>
                <w:spacing w:val="-2"/>
                <w:sz w:val="16"/>
                <w:szCs w:val="16"/>
              </w:rPr>
              <w:t>oç.Dr</w:t>
            </w:r>
            <w:proofErr w:type="spellEnd"/>
            <w:r>
              <w:rPr>
                <w:spacing w:val="-2"/>
                <w:sz w:val="16"/>
                <w:szCs w:val="16"/>
              </w:rPr>
              <w:t>.</w:t>
            </w:r>
            <w:r w:rsidRPr="004C14CB">
              <w:rPr>
                <w:spacing w:val="-1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Sümeyye</w:t>
            </w:r>
            <w:r w:rsidRPr="004C14CB">
              <w:rPr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 xml:space="preserve">DERİN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F4CB059" w14:textId="321C306F" w:rsidR="009C2FC2" w:rsidRPr="004C14CB" w:rsidRDefault="007646C1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B06-117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C16342D" w14:textId="314F37DE" w:rsidR="009C2FC2" w:rsidRPr="004C14CB" w:rsidRDefault="000E5EA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104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ADC8747" w14:textId="77777777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1B97AC51" w14:textId="77777777" w:rsidTr="00962E8F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1D299641" w14:textId="77777777" w:rsidR="009C2FC2" w:rsidRPr="004C14CB" w:rsidRDefault="009C2FC2" w:rsidP="009C2FC2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75F070" w14:textId="77777777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13:00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A95D4B3" w14:textId="666F42AA" w:rsidR="009C2FC2" w:rsidRPr="004C14CB" w:rsidRDefault="003878B9" w:rsidP="009C2FC2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10DB2F6" w14:textId="022532C5" w:rsidR="009C2FC2" w:rsidRPr="004C14CB" w:rsidRDefault="00AD5139" w:rsidP="009C2FC2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5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6</w:t>
            </w:r>
            <w:r w:rsidRPr="004C14CB">
              <w:rPr>
                <w:sz w:val="16"/>
                <w:szCs w:val="16"/>
              </w:rPr>
              <w:t xml:space="preserve"> Sosyal Bilimlerde Veri Analizi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59782B3" w14:textId="77777777" w:rsidR="009C2FC2" w:rsidRPr="004C14CB" w:rsidRDefault="009C2FC2" w:rsidP="009C2FC2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Fatih</w:t>
            </w:r>
            <w:r w:rsidRPr="004C14CB">
              <w:rPr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107DE645" w14:textId="4311AA26" w:rsidR="009C2FC2" w:rsidRPr="004C14CB" w:rsidRDefault="003878B9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B06</w:t>
            </w:r>
            <w:r w:rsidR="007646C1">
              <w:rPr>
                <w:spacing w:val="-5"/>
                <w:sz w:val="16"/>
                <w:szCs w:val="16"/>
              </w:rPr>
              <w:t>-Z07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8F7A55B" w14:textId="282AC4ED" w:rsidR="009C2FC2" w:rsidRPr="004C14CB" w:rsidRDefault="00AD5139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80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F8F680D" w14:textId="77777777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6CB391B1" w14:textId="77777777" w:rsidTr="00962E8F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24BA60FD" w14:textId="77777777" w:rsidR="009C2FC2" w:rsidRPr="004C14CB" w:rsidRDefault="009C2FC2" w:rsidP="009C2FC2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D27A147" w14:textId="77777777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14:00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462F2B1" w14:textId="77777777" w:rsidR="009C2FC2" w:rsidRPr="004C14CB" w:rsidRDefault="009C2FC2" w:rsidP="009C2FC2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305383C" w14:textId="1A20778C" w:rsidR="009C2FC2" w:rsidRPr="004C14CB" w:rsidRDefault="00BC2488" w:rsidP="009C2FC2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PSK </w:t>
            </w:r>
            <w:r w:rsidR="000F747B">
              <w:rPr>
                <w:sz w:val="16"/>
                <w:szCs w:val="16"/>
              </w:rPr>
              <w:t>406</w:t>
            </w:r>
            <w:r>
              <w:rPr>
                <w:sz w:val="16"/>
                <w:szCs w:val="16"/>
              </w:rPr>
              <w:t xml:space="preserve"> </w:t>
            </w:r>
            <w:r w:rsidR="000F747B">
              <w:rPr>
                <w:sz w:val="16"/>
                <w:szCs w:val="16"/>
              </w:rPr>
              <w:t>Psikolojide Vaka Analizi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A4B17A8" w14:textId="77777777" w:rsidR="009C2FC2" w:rsidRPr="004C14CB" w:rsidRDefault="009C2FC2" w:rsidP="009C2FC2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Melek SÜLER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DD77B45" w14:textId="77777777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EA0EDD8" w14:textId="6A6BED60" w:rsidR="009C2FC2" w:rsidRPr="004C14CB" w:rsidRDefault="000F747B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63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ED140E5" w14:textId="77777777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47A70B48" w14:textId="77777777" w:rsidTr="00962E8F">
        <w:trPr>
          <w:trHeight w:val="283"/>
        </w:trPr>
        <w:tc>
          <w:tcPr>
            <w:tcW w:w="1004" w:type="dxa"/>
            <w:vMerge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3FE920EC" w14:textId="77777777" w:rsidR="009C2FC2" w:rsidRPr="004C14CB" w:rsidRDefault="009C2FC2" w:rsidP="009C2FC2">
            <w:pPr>
              <w:pStyle w:val="TableParagraph"/>
              <w:spacing w:before="60"/>
              <w:ind w:left="279"/>
              <w:rPr>
                <w:b/>
                <w:spacing w:val="-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6DA0CDAE" w14:textId="77777777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pacing w:val="-2"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15:00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4CFF8525" w14:textId="6DA7CE12" w:rsidR="009C2FC2" w:rsidRPr="004C14CB" w:rsidRDefault="00517440" w:rsidP="009C2FC2">
            <w:pPr>
              <w:pStyle w:val="TableParagraph"/>
              <w:spacing w:before="28"/>
              <w:ind w:left="7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1A3BCE1" w14:textId="3FA545AF" w:rsidR="009C2FC2" w:rsidRPr="004C14CB" w:rsidRDefault="00517440" w:rsidP="009C2FC2">
            <w:pPr>
              <w:pStyle w:val="TableParagraph"/>
              <w:spacing w:before="28"/>
              <w:ind w:left="9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312 Psikoterapi Kuramları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  <w:right w:val="single" w:sz="18" w:space="0" w:color="000000"/>
            </w:tcBorders>
          </w:tcPr>
          <w:p w14:paraId="0191AE74" w14:textId="534C1DB1" w:rsidR="009C2FC2" w:rsidRPr="004C14CB" w:rsidRDefault="009C2FC2" w:rsidP="009C2FC2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pacing w:val="-2"/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3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Melek SÜLER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4CDE39C9" w14:textId="50E0ABC3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 w:rsidR="00BF44A7">
              <w:rPr>
                <w:spacing w:val="-2"/>
                <w:sz w:val="16"/>
                <w:szCs w:val="16"/>
              </w:rPr>
              <w:t>9-Z10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045BA85A" w14:textId="00AC7931" w:rsidR="009C2FC2" w:rsidRPr="004C14CB" w:rsidRDefault="00BF44A7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57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36" w:space="0" w:color="000000"/>
            </w:tcBorders>
          </w:tcPr>
          <w:p w14:paraId="4B564522" w14:textId="77777777" w:rsidR="009C2FC2" w:rsidRPr="004C14CB" w:rsidRDefault="009C2FC2" w:rsidP="009C2FC2">
            <w:pPr>
              <w:pStyle w:val="TableParagraph"/>
              <w:spacing w:before="28"/>
              <w:ind w:left="76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5E26606B" w14:textId="77777777" w:rsidTr="00962E8F">
        <w:trPr>
          <w:trHeight w:val="283"/>
        </w:trPr>
        <w:tc>
          <w:tcPr>
            <w:tcW w:w="1004" w:type="dxa"/>
            <w:vMerge w:val="restart"/>
            <w:tcBorders>
              <w:top w:val="single" w:sz="36" w:space="0" w:color="000000"/>
              <w:bottom w:val="single" w:sz="36" w:space="0" w:color="000000"/>
              <w:right w:val="single" w:sz="18" w:space="0" w:color="000000"/>
            </w:tcBorders>
          </w:tcPr>
          <w:p w14:paraId="6E68B281" w14:textId="77777777" w:rsidR="009C2FC2" w:rsidRPr="004C14CB" w:rsidRDefault="009C2FC2" w:rsidP="009C2FC2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14:paraId="4194E78A" w14:textId="77777777" w:rsidR="009C2FC2" w:rsidRPr="004C14CB" w:rsidRDefault="009C2FC2" w:rsidP="009C2FC2">
            <w:pPr>
              <w:pStyle w:val="TableParagraph"/>
              <w:spacing w:before="71"/>
              <w:ind w:left="0"/>
              <w:rPr>
                <w:sz w:val="16"/>
                <w:szCs w:val="16"/>
              </w:rPr>
            </w:pPr>
          </w:p>
          <w:p w14:paraId="08836989" w14:textId="5916B841" w:rsidR="009C2FC2" w:rsidRPr="004C14CB" w:rsidRDefault="007770FA" w:rsidP="009C2FC2">
            <w:pPr>
              <w:pStyle w:val="TableParagraph"/>
              <w:spacing w:before="0"/>
              <w:ind w:left="104" w:right="56"/>
              <w:rPr>
                <w:b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18</w:t>
            </w:r>
            <w:r w:rsidR="009C2FC2" w:rsidRPr="004C14CB">
              <w:rPr>
                <w:b/>
                <w:spacing w:val="-2"/>
                <w:sz w:val="16"/>
                <w:szCs w:val="16"/>
              </w:rPr>
              <w:t>.</w:t>
            </w:r>
            <w:r>
              <w:rPr>
                <w:b/>
                <w:spacing w:val="-2"/>
                <w:sz w:val="16"/>
                <w:szCs w:val="16"/>
              </w:rPr>
              <w:t>0</w:t>
            </w:r>
            <w:r w:rsidR="00F70C70">
              <w:rPr>
                <w:b/>
                <w:spacing w:val="-2"/>
                <w:sz w:val="16"/>
                <w:szCs w:val="16"/>
              </w:rPr>
              <w:t>4</w:t>
            </w:r>
            <w:r w:rsidR="009C2FC2" w:rsidRPr="004C14CB">
              <w:rPr>
                <w:b/>
                <w:spacing w:val="-2"/>
                <w:sz w:val="16"/>
                <w:szCs w:val="16"/>
              </w:rPr>
              <w:t>.202</w:t>
            </w:r>
            <w:r>
              <w:rPr>
                <w:b/>
                <w:spacing w:val="-2"/>
                <w:sz w:val="16"/>
                <w:szCs w:val="16"/>
              </w:rPr>
              <w:t>5</w:t>
            </w:r>
          </w:p>
          <w:p w14:paraId="34745C6D" w14:textId="77777777" w:rsidR="009C2FC2" w:rsidRPr="004C14CB" w:rsidRDefault="009C2FC2" w:rsidP="009C2FC2">
            <w:pPr>
              <w:pStyle w:val="TableParagraph"/>
              <w:spacing w:before="22"/>
              <w:ind w:left="104" w:right="51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Cuma</w:t>
            </w:r>
          </w:p>
        </w:tc>
        <w:tc>
          <w:tcPr>
            <w:tcW w:w="851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F0A8927" w14:textId="773425C6" w:rsidR="009C2FC2" w:rsidRPr="004C14CB" w:rsidRDefault="009C2FC2" w:rsidP="009C2FC2">
            <w:pPr>
              <w:pStyle w:val="TableParagraph"/>
              <w:spacing w:before="31"/>
              <w:ind w:left="77" w:right="6"/>
              <w:rPr>
                <w:b/>
                <w:sz w:val="16"/>
                <w:szCs w:val="16"/>
              </w:rPr>
            </w:pPr>
            <w:r>
              <w:rPr>
                <w:b/>
                <w:spacing w:val="-4"/>
                <w:sz w:val="16"/>
                <w:szCs w:val="16"/>
              </w:rPr>
              <w:t>0</w:t>
            </w:r>
            <w:r w:rsidRPr="004C14CB">
              <w:rPr>
                <w:b/>
                <w:spacing w:val="-4"/>
                <w:sz w:val="16"/>
                <w:szCs w:val="16"/>
              </w:rPr>
              <w:t>9:00</w:t>
            </w:r>
          </w:p>
        </w:tc>
        <w:tc>
          <w:tcPr>
            <w:tcW w:w="850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23C88EB" w14:textId="010636FB" w:rsidR="009C2FC2" w:rsidRPr="004C14CB" w:rsidRDefault="009C2FC2" w:rsidP="009C2FC2">
            <w:pPr>
              <w:pStyle w:val="TableParagraph"/>
              <w:spacing w:before="28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1</w:t>
            </w:r>
          </w:p>
        </w:tc>
        <w:tc>
          <w:tcPr>
            <w:tcW w:w="3828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75D5AA3" w14:textId="22559CFA" w:rsidR="009C2FC2" w:rsidRPr="004C14CB" w:rsidRDefault="009C2FC2" w:rsidP="009C2FC2">
            <w:pPr>
              <w:pStyle w:val="TableParagraph"/>
              <w:spacing w:before="28"/>
              <w:rPr>
                <w:sz w:val="16"/>
                <w:szCs w:val="16"/>
              </w:rPr>
            </w:pPr>
            <w:r w:rsidRPr="004C14CB">
              <w:rPr>
                <w:sz w:val="16"/>
                <w:szCs w:val="16"/>
              </w:rPr>
              <w:t>PSK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108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Psikolojide</w:t>
            </w:r>
            <w:r w:rsidRPr="004C14CB">
              <w:rPr>
                <w:spacing w:val="-8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Araştırma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Yöntemleri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I</w:t>
            </w:r>
          </w:p>
        </w:tc>
        <w:tc>
          <w:tcPr>
            <w:tcW w:w="340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36B130F" w14:textId="42E6B1DF" w:rsidR="009C2FC2" w:rsidRPr="004C14CB" w:rsidRDefault="009C2FC2" w:rsidP="009C2FC2">
            <w:pPr>
              <w:pStyle w:val="TableParagraph"/>
              <w:spacing w:before="28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Fatih</w:t>
            </w:r>
            <w:r w:rsidRPr="004C14CB">
              <w:rPr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992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3DC6E9E3" w14:textId="77777777" w:rsidR="009C2FC2" w:rsidRPr="004C14CB" w:rsidRDefault="009C2FC2" w:rsidP="009C2FC2">
            <w:pPr>
              <w:pStyle w:val="TableParagraph"/>
              <w:spacing w:before="28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Z07-</w:t>
            </w:r>
            <w:r w:rsidRPr="004C14CB">
              <w:rPr>
                <w:spacing w:val="-5"/>
                <w:sz w:val="16"/>
                <w:szCs w:val="16"/>
              </w:rPr>
              <w:t>Z08</w:t>
            </w:r>
          </w:p>
        </w:tc>
        <w:tc>
          <w:tcPr>
            <w:tcW w:w="1134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3076F3A" w14:textId="7C2A70B1" w:rsidR="009C2FC2" w:rsidRPr="004C14CB" w:rsidRDefault="009C2FC2" w:rsidP="009C2FC2">
            <w:pPr>
              <w:pStyle w:val="TableParagraph"/>
              <w:spacing w:before="28"/>
              <w:ind w:left="76" w:right="14"/>
              <w:rPr>
                <w:spacing w:val="-2"/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11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3969" w:type="dxa"/>
            <w:tcBorders>
              <w:top w:val="single" w:sz="36" w:space="0" w:color="000000"/>
              <w:left w:val="single" w:sz="18" w:space="0" w:color="000000"/>
              <w:bottom w:val="single" w:sz="8" w:space="0" w:color="000000"/>
            </w:tcBorders>
          </w:tcPr>
          <w:p w14:paraId="1F42BBAB" w14:textId="77777777" w:rsidR="009C2FC2" w:rsidRPr="004C14CB" w:rsidRDefault="009C2FC2" w:rsidP="009C2FC2">
            <w:pPr>
              <w:pStyle w:val="TableParagraph"/>
              <w:spacing w:before="28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9C2FC2" w:rsidRPr="004C14CB" w14:paraId="6B09E029" w14:textId="77777777" w:rsidTr="00962E8F">
        <w:trPr>
          <w:trHeight w:val="275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014DC5C9" w14:textId="77777777" w:rsidR="009C2FC2" w:rsidRPr="004C14CB" w:rsidRDefault="009C2FC2" w:rsidP="009C2F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FA96C7D" w14:textId="77777777" w:rsidR="009C2FC2" w:rsidRPr="004C14CB" w:rsidRDefault="009C2FC2" w:rsidP="009C2FC2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4"/>
                <w:sz w:val="16"/>
                <w:szCs w:val="16"/>
              </w:rPr>
              <w:t>10:00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1B3C14A" w14:textId="5F81E4F5" w:rsidR="009C2FC2" w:rsidRPr="004C14CB" w:rsidRDefault="00E33B17" w:rsidP="009C2FC2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3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80B1CF9" w14:textId="67F28979" w:rsidR="009C2FC2" w:rsidRPr="004C14CB" w:rsidRDefault="00E33B17" w:rsidP="009C2FC2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320 Bilişsel Davranışçı Terapi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4D633999" w14:textId="51630836" w:rsidR="009C2FC2" w:rsidRPr="004C14CB" w:rsidRDefault="00E33B17" w:rsidP="009C2FC2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Doç.Dr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7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İbrahim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TAŞ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2A584CF" w14:textId="77777777" w:rsidR="009C2FC2" w:rsidRPr="004C14CB" w:rsidRDefault="009C2FC2" w:rsidP="009C2FC2">
            <w:pPr>
              <w:pStyle w:val="TableParagraph"/>
              <w:ind w:left="76" w:right="14"/>
              <w:rPr>
                <w:sz w:val="16"/>
                <w:szCs w:val="16"/>
              </w:rPr>
            </w:pPr>
            <w:r w:rsidRPr="004C14CB">
              <w:rPr>
                <w:spacing w:val="-2"/>
                <w:sz w:val="16"/>
                <w:szCs w:val="16"/>
              </w:rPr>
              <w:t>Z0</w:t>
            </w:r>
            <w:r>
              <w:rPr>
                <w:spacing w:val="-2"/>
                <w:sz w:val="16"/>
                <w:szCs w:val="16"/>
              </w:rPr>
              <w:t>9</w:t>
            </w:r>
            <w:r w:rsidRPr="004C14CB">
              <w:rPr>
                <w:spacing w:val="-2"/>
                <w:sz w:val="16"/>
                <w:szCs w:val="16"/>
              </w:rPr>
              <w:t>-Z1</w:t>
            </w:r>
            <w:r>
              <w:rPr>
                <w:spacing w:val="-2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2E4FE6C" w14:textId="077B3256" w:rsidR="009C2FC2" w:rsidRPr="004C14CB" w:rsidRDefault="00E33B17" w:rsidP="009C2FC2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70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6014D93" w14:textId="77777777" w:rsidR="009C2FC2" w:rsidRPr="004C14CB" w:rsidRDefault="009C2FC2" w:rsidP="009C2FC2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3D22C1" w:rsidRPr="004C14CB" w14:paraId="7FA81B74" w14:textId="77777777" w:rsidTr="00962E8F">
        <w:trPr>
          <w:trHeight w:val="275"/>
        </w:trPr>
        <w:tc>
          <w:tcPr>
            <w:tcW w:w="1004" w:type="dxa"/>
            <w:vMerge/>
            <w:tcBorders>
              <w:top w:val="nil"/>
              <w:bottom w:val="single" w:sz="36" w:space="0" w:color="000000"/>
              <w:right w:val="single" w:sz="18" w:space="0" w:color="000000"/>
            </w:tcBorders>
          </w:tcPr>
          <w:p w14:paraId="74E963FA" w14:textId="77777777" w:rsidR="003D22C1" w:rsidRPr="004C14CB" w:rsidRDefault="003D22C1" w:rsidP="003D2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8AD5AFE" w14:textId="6B73BC55" w:rsidR="003D22C1" w:rsidRPr="004C14CB" w:rsidRDefault="003D22C1" w:rsidP="003D22C1">
            <w:pPr>
              <w:pStyle w:val="TableParagraph"/>
              <w:spacing w:before="23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>
              <w:rPr>
                <w:b/>
                <w:spacing w:val="-2"/>
                <w:sz w:val="16"/>
                <w:szCs w:val="16"/>
              </w:rPr>
              <w:t>1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D888EC6" w14:textId="576C9B49" w:rsidR="003D22C1" w:rsidRPr="004C14CB" w:rsidRDefault="003D22C1" w:rsidP="003D22C1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ADA2D3B" w14:textId="6E5BE4C5" w:rsidR="003D22C1" w:rsidRPr="004C14CB" w:rsidRDefault="003D22C1" w:rsidP="003D22C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204 Spor Psikolojisi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0F05E81C" w14:textId="2F80C3B0" w:rsidR="003D22C1" w:rsidRPr="004C14CB" w:rsidRDefault="003D22C1" w:rsidP="003D22C1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Öğr.Gör.Dr</w:t>
            </w:r>
            <w:proofErr w:type="spellEnd"/>
            <w:r w:rsidRPr="004C14CB">
              <w:rPr>
                <w:sz w:val="16"/>
                <w:szCs w:val="16"/>
              </w:rPr>
              <w:t>.</w:t>
            </w:r>
            <w:r w:rsidRPr="004C14CB">
              <w:rPr>
                <w:spacing w:val="-10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Emine</w:t>
            </w:r>
            <w:r w:rsidRPr="004C14CB">
              <w:rPr>
                <w:spacing w:val="-9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GÖÇET</w:t>
            </w:r>
            <w:r w:rsidRPr="004C14CB">
              <w:rPr>
                <w:spacing w:val="-6"/>
                <w:sz w:val="16"/>
                <w:szCs w:val="16"/>
              </w:rPr>
              <w:t xml:space="preserve"> </w:t>
            </w:r>
            <w:r w:rsidRPr="004C14CB">
              <w:rPr>
                <w:spacing w:val="-2"/>
                <w:sz w:val="16"/>
                <w:szCs w:val="16"/>
              </w:rPr>
              <w:t>TEKİN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70A62C12" w14:textId="1EFA4B32" w:rsidR="003D22C1" w:rsidRPr="004C14CB" w:rsidRDefault="003D22C1" w:rsidP="003D22C1">
            <w:pPr>
              <w:pStyle w:val="TableParagraph"/>
              <w:ind w:left="76" w:right="16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B06</w:t>
            </w:r>
            <w:r w:rsidR="007646C1">
              <w:rPr>
                <w:spacing w:val="-2"/>
                <w:sz w:val="16"/>
                <w:szCs w:val="16"/>
              </w:rPr>
              <w:t>-Z07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1F5ADB2" w14:textId="74CC4BD7" w:rsidR="003D22C1" w:rsidRPr="004C14CB" w:rsidRDefault="007E6928" w:rsidP="003D22C1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r>
              <w:rPr>
                <w:spacing w:val="-5"/>
                <w:sz w:val="16"/>
                <w:szCs w:val="16"/>
              </w:rPr>
              <w:t>97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39154295" w14:textId="6F4E0311" w:rsidR="003D22C1" w:rsidRPr="004C14CB" w:rsidRDefault="00C45103" w:rsidP="003D22C1">
            <w:pPr>
              <w:pStyle w:val="TableParagraph"/>
              <w:ind w:left="76" w:right="16"/>
              <w:rPr>
                <w:spacing w:val="-5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&amp; </w:t>
            </w: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>. Feyza ÖZ</w:t>
            </w:r>
          </w:p>
        </w:tc>
      </w:tr>
      <w:tr w:rsidR="003D22C1" w:rsidRPr="004C14CB" w14:paraId="6EC5655C" w14:textId="77777777" w:rsidTr="00962E8F">
        <w:trPr>
          <w:trHeight w:val="274"/>
        </w:trPr>
        <w:tc>
          <w:tcPr>
            <w:tcW w:w="1004" w:type="dxa"/>
            <w:vMerge/>
            <w:tcBorders>
              <w:top w:val="nil"/>
              <w:bottom w:val="nil"/>
              <w:right w:val="single" w:sz="18" w:space="0" w:color="000000"/>
            </w:tcBorders>
          </w:tcPr>
          <w:p w14:paraId="6F321C5C" w14:textId="77777777" w:rsidR="003D22C1" w:rsidRPr="004C14CB" w:rsidRDefault="003D22C1" w:rsidP="003D2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076F2ED" w14:textId="1E7CE495" w:rsidR="003D22C1" w:rsidRPr="004C14CB" w:rsidRDefault="003D22C1" w:rsidP="003D22C1">
            <w:pPr>
              <w:pStyle w:val="TableParagraph"/>
              <w:spacing w:before="22"/>
              <w:ind w:left="77" w:right="6"/>
              <w:rPr>
                <w:b/>
                <w:sz w:val="16"/>
                <w:szCs w:val="16"/>
              </w:rPr>
            </w:pPr>
            <w:r w:rsidRPr="004C14CB">
              <w:rPr>
                <w:b/>
                <w:spacing w:val="-2"/>
                <w:sz w:val="16"/>
                <w:szCs w:val="16"/>
              </w:rPr>
              <w:t>1</w:t>
            </w:r>
            <w:r>
              <w:rPr>
                <w:b/>
                <w:spacing w:val="-2"/>
                <w:sz w:val="16"/>
                <w:szCs w:val="16"/>
              </w:rPr>
              <w:t>2</w:t>
            </w:r>
            <w:r w:rsidRPr="004C14CB">
              <w:rPr>
                <w:b/>
                <w:spacing w:val="-2"/>
                <w:sz w:val="16"/>
                <w:szCs w:val="16"/>
              </w:rPr>
              <w:t>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1E525188" w14:textId="6E978972" w:rsidR="003D22C1" w:rsidRPr="004C14CB" w:rsidRDefault="003D22C1" w:rsidP="003D22C1">
            <w:pPr>
              <w:pStyle w:val="TableParagraph"/>
              <w:ind w:left="74" w:right="14"/>
              <w:rPr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70E8361" w14:textId="7969E876" w:rsidR="003D22C1" w:rsidRPr="004C14CB" w:rsidRDefault="003D22C1" w:rsidP="003D22C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414 İnsan Beyni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62D30A2F" w14:textId="02B8644B" w:rsidR="003D22C1" w:rsidRPr="004C14CB" w:rsidRDefault="003D22C1" w:rsidP="003D22C1">
            <w:pPr>
              <w:pStyle w:val="TableParagraph"/>
              <w:rPr>
                <w:sz w:val="16"/>
                <w:szCs w:val="16"/>
              </w:rPr>
            </w:pPr>
            <w:proofErr w:type="spellStart"/>
            <w:r w:rsidRPr="004C14CB">
              <w:rPr>
                <w:sz w:val="16"/>
                <w:szCs w:val="16"/>
              </w:rPr>
              <w:t>Dr.Öğr.Üyesi</w:t>
            </w:r>
            <w:proofErr w:type="spellEnd"/>
            <w:r w:rsidRPr="004C14CB">
              <w:rPr>
                <w:spacing w:val="-12"/>
                <w:sz w:val="16"/>
                <w:szCs w:val="16"/>
              </w:rPr>
              <w:t xml:space="preserve"> </w:t>
            </w:r>
            <w:r w:rsidRPr="004C14CB">
              <w:rPr>
                <w:sz w:val="16"/>
                <w:szCs w:val="16"/>
              </w:rPr>
              <w:t>Fatih</w:t>
            </w:r>
            <w:r w:rsidRPr="004C14CB">
              <w:rPr>
                <w:spacing w:val="-11"/>
                <w:sz w:val="16"/>
                <w:szCs w:val="16"/>
              </w:rPr>
              <w:t xml:space="preserve"> </w:t>
            </w:r>
            <w:r w:rsidRPr="004C14CB">
              <w:rPr>
                <w:spacing w:val="-5"/>
                <w:sz w:val="16"/>
                <w:szCs w:val="16"/>
              </w:rPr>
              <w:t>BAL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553AA722" w14:textId="5B97AFE1" w:rsidR="003D22C1" w:rsidRPr="004C14CB" w:rsidRDefault="003D22C1" w:rsidP="003D22C1">
            <w:pPr>
              <w:pStyle w:val="TableParagraph"/>
              <w:ind w:left="76" w:right="14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Z10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462A9912" w14:textId="3765582B" w:rsidR="003D22C1" w:rsidRPr="004C14CB" w:rsidRDefault="003D22C1" w:rsidP="003D22C1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15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6B3F1995" w14:textId="48BA9294" w:rsidR="003D22C1" w:rsidRPr="004C14CB" w:rsidRDefault="00C45103" w:rsidP="003D22C1">
            <w:pPr>
              <w:pStyle w:val="TableParagraph"/>
              <w:ind w:left="76" w:right="14"/>
              <w:rPr>
                <w:spacing w:val="-2"/>
                <w:sz w:val="16"/>
                <w:szCs w:val="16"/>
              </w:rPr>
            </w:pPr>
            <w:proofErr w:type="spellStart"/>
            <w:r w:rsidRPr="004C14CB">
              <w:rPr>
                <w:spacing w:val="-5"/>
                <w:sz w:val="16"/>
                <w:szCs w:val="16"/>
              </w:rPr>
              <w:t>Arş.Gör</w:t>
            </w:r>
            <w:proofErr w:type="spellEnd"/>
            <w:r w:rsidRPr="004C14CB">
              <w:rPr>
                <w:spacing w:val="-5"/>
                <w:sz w:val="16"/>
                <w:szCs w:val="16"/>
              </w:rPr>
              <w:t xml:space="preserve">. Ayşe Bahar DUYAR AKÇA </w:t>
            </w:r>
          </w:p>
        </w:tc>
      </w:tr>
      <w:tr w:rsidR="00B05676" w:rsidRPr="004C14CB" w14:paraId="7F3A672B" w14:textId="77777777" w:rsidTr="008F1AAA">
        <w:trPr>
          <w:trHeight w:val="274"/>
        </w:trPr>
        <w:tc>
          <w:tcPr>
            <w:tcW w:w="1004" w:type="dxa"/>
            <w:tcBorders>
              <w:top w:val="nil"/>
              <w:bottom w:val="nil"/>
              <w:right w:val="single" w:sz="18" w:space="0" w:color="000000"/>
            </w:tcBorders>
          </w:tcPr>
          <w:p w14:paraId="564FB7BA" w14:textId="77777777" w:rsidR="00B05676" w:rsidRPr="004C14CB" w:rsidRDefault="00B05676" w:rsidP="003D2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4B48305D" w14:textId="69418314" w:rsidR="00B05676" w:rsidRPr="004C14CB" w:rsidRDefault="00B05676" w:rsidP="008F1AAA">
            <w:pPr>
              <w:pStyle w:val="TableParagraph"/>
              <w:spacing w:before="22"/>
              <w:ind w:left="77" w:right="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16:00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</w:tcPr>
          <w:p w14:paraId="2B7438CD" w14:textId="77777777" w:rsidR="00B05676" w:rsidRDefault="00B05676" w:rsidP="003D22C1">
            <w:pPr>
              <w:pStyle w:val="TableParagraph"/>
              <w:ind w:left="74" w:right="14"/>
              <w:rPr>
                <w:spacing w:val="-10"/>
                <w:sz w:val="16"/>
                <w:szCs w:val="16"/>
              </w:rPr>
            </w:pP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FDE9D9" w:themeFill="accent6" w:themeFillTint="33"/>
            <w:vAlign w:val="center"/>
          </w:tcPr>
          <w:p w14:paraId="24B3E239" w14:textId="683A98E0" w:rsidR="00B05676" w:rsidRDefault="00B05676" w:rsidP="008F1AAA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Üniversite Ortak Dersleri</w:t>
            </w:r>
          </w:p>
        </w:tc>
        <w:tc>
          <w:tcPr>
            <w:tcW w:w="9497" w:type="dxa"/>
            <w:gridSpan w:val="4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  <w:shd w:val="clear" w:color="auto" w:fill="FDE9D9" w:themeFill="accent6" w:themeFillTint="33"/>
            <w:vAlign w:val="center"/>
          </w:tcPr>
          <w:p w14:paraId="20A1EE29" w14:textId="1B07AD8D" w:rsidR="00B05676" w:rsidRPr="004C14CB" w:rsidRDefault="008141C6" w:rsidP="008F1AAA">
            <w:pPr>
              <w:pStyle w:val="TableParagraph"/>
              <w:ind w:left="76" w:right="14"/>
              <w:rPr>
                <w:spacing w:val="-5"/>
                <w:sz w:val="16"/>
                <w:szCs w:val="16"/>
              </w:rPr>
            </w:pPr>
            <w:r w:rsidRPr="008141C6">
              <w:rPr>
                <w:spacing w:val="-2"/>
                <w:sz w:val="16"/>
                <w:szCs w:val="16"/>
              </w:rPr>
              <w:t xml:space="preserve">Sınav yerleri </w:t>
            </w:r>
            <w:r w:rsidR="00127502">
              <w:rPr>
                <w:spacing w:val="-2"/>
                <w:sz w:val="16"/>
                <w:szCs w:val="16"/>
              </w:rPr>
              <w:t>İlgili Birim Web Sayfası</w:t>
            </w:r>
            <w:r>
              <w:rPr>
                <w:spacing w:val="-2"/>
                <w:sz w:val="16"/>
                <w:szCs w:val="16"/>
              </w:rPr>
              <w:t>ndan ilan edilecektir.</w:t>
            </w:r>
          </w:p>
        </w:tc>
      </w:tr>
      <w:tr w:rsidR="003D22C1" w:rsidRPr="004C14CB" w14:paraId="0E88E451" w14:textId="77777777" w:rsidTr="009317A6">
        <w:trPr>
          <w:trHeight w:val="274"/>
        </w:trPr>
        <w:tc>
          <w:tcPr>
            <w:tcW w:w="1004" w:type="dxa"/>
            <w:tcBorders>
              <w:top w:val="nil"/>
              <w:bottom w:val="single" w:sz="8" w:space="0" w:color="000000"/>
              <w:right w:val="single" w:sz="18" w:space="0" w:color="000000"/>
            </w:tcBorders>
          </w:tcPr>
          <w:p w14:paraId="25CE5A8F" w14:textId="77777777" w:rsidR="003D22C1" w:rsidRPr="004C14CB" w:rsidRDefault="003D22C1" w:rsidP="003D22C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7874D538" w14:textId="77777777" w:rsidR="003D22C1" w:rsidRPr="004C14CB" w:rsidRDefault="003D22C1" w:rsidP="003D22C1">
            <w:pPr>
              <w:pStyle w:val="TableParagraph"/>
              <w:spacing w:before="22"/>
              <w:ind w:left="77" w:right="6"/>
              <w:rPr>
                <w:b/>
                <w:spacing w:val="-2"/>
                <w:sz w:val="16"/>
                <w:szCs w:val="16"/>
              </w:rPr>
            </w:pPr>
            <w:r>
              <w:rPr>
                <w:b/>
                <w:spacing w:val="-2"/>
                <w:sz w:val="16"/>
                <w:szCs w:val="16"/>
              </w:rPr>
              <w:t>17:00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3524CB2B" w14:textId="77777777" w:rsidR="003D22C1" w:rsidRPr="004C14CB" w:rsidRDefault="003D22C1" w:rsidP="003D22C1">
            <w:pPr>
              <w:pStyle w:val="TableParagraph"/>
              <w:ind w:left="74" w:right="14"/>
              <w:rPr>
                <w:spacing w:val="-10"/>
                <w:sz w:val="16"/>
                <w:szCs w:val="16"/>
              </w:rPr>
            </w:pPr>
            <w:r>
              <w:rPr>
                <w:spacing w:val="-10"/>
                <w:sz w:val="16"/>
                <w:szCs w:val="16"/>
              </w:rPr>
              <w:t>4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5F92F3FB" w14:textId="77777777" w:rsidR="003D22C1" w:rsidRPr="004C14CB" w:rsidRDefault="003D22C1" w:rsidP="003D22C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PSK 498 Bitirme Çalışması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14:paraId="23A6C957" w14:textId="66151952" w:rsidR="003D22C1" w:rsidRPr="004C14CB" w:rsidRDefault="003D22C1" w:rsidP="003D22C1">
            <w:pPr>
              <w:pStyle w:val="TableParagrap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Psikoloji Bölümü Öğretim Üyeleri</w:t>
            </w:r>
          </w:p>
        </w:tc>
        <w:tc>
          <w:tcPr>
            <w:tcW w:w="6095" w:type="dxa"/>
            <w:gridSpan w:val="3"/>
            <w:tcBorders>
              <w:top w:val="single" w:sz="8" w:space="0" w:color="000000"/>
              <w:left w:val="single" w:sz="18" w:space="0" w:color="000000"/>
              <w:bottom w:val="single" w:sz="8" w:space="0" w:color="000000"/>
            </w:tcBorders>
          </w:tcPr>
          <w:p w14:paraId="25D8F056" w14:textId="7260D952" w:rsidR="003D22C1" w:rsidRPr="004C14CB" w:rsidRDefault="003D22C1" w:rsidP="003D22C1">
            <w:pPr>
              <w:pStyle w:val="TableParagraph"/>
              <w:ind w:left="76" w:right="14"/>
              <w:rPr>
                <w:spacing w:val="-5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SABİS</w:t>
            </w:r>
          </w:p>
        </w:tc>
      </w:tr>
    </w:tbl>
    <w:p w14:paraId="48C820E8" w14:textId="16550215" w:rsidR="00007ACF" w:rsidRDefault="00007ACF" w:rsidP="00E26773">
      <w:pPr>
        <w:jc w:val="right"/>
        <w:rPr>
          <w:rFonts w:asciiTheme="majorBidi" w:hAnsiTheme="majorBidi" w:cstheme="majorBidi"/>
          <w:sz w:val="16"/>
          <w:szCs w:val="16"/>
        </w:rPr>
      </w:pPr>
    </w:p>
    <w:tbl>
      <w:tblPr>
        <w:tblW w:w="16088" w:type="dxa"/>
        <w:tblInd w:w="21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700"/>
        <w:gridCol w:w="6176"/>
        <w:gridCol w:w="8111"/>
        <w:gridCol w:w="146"/>
      </w:tblGrid>
      <w:tr w:rsidR="00C93F20" w:rsidRPr="00001964" w14:paraId="6061984E" w14:textId="77777777" w:rsidTr="00DA67AD">
        <w:trPr>
          <w:gridAfter w:val="1"/>
          <w:wAfter w:w="146" w:type="dxa"/>
          <w:trHeight w:val="316"/>
        </w:trPr>
        <w:tc>
          <w:tcPr>
            <w:tcW w:w="1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101E2AC" w14:textId="5F6F7328" w:rsidR="00C93F20" w:rsidRPr="00DA67AD" w:rsidRDefault="00C93F20" w:rsidP="00C93F20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ORTAK SINAV VİZELERİNİN BİR KISMI 8. HAFTADA YAPILACAKTIR.</w:t>
            </w:r>
          </w:p>
        </w:tc>
      </w:tr>
      <w:tr w:rsidR="00001964" w:rsidRPr="00001964" w14:paraId="2EB9C052" w14:textId="77777777" w:rsidTr="00DA67AD">
        <w:trPr>
          <w:gridAfter w:val="1"/>
          <w:wAfter w:w="146" w:type="dxa"/>
          <w:trHeight w:val="559"/>
        </w:trPr>
        <w:tc>
          <w:tcPr>
            <w:tcW w:w="9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1CCE8A" w14:textId="77777777" w:rsidR="00001964" w:rsidRPr="00DA67AD" w:rsidRDefault="00001964" w:rsidP="00001964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09.04.2025 Çarşamba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54AE" w14:textId="77777777" w:rsidR="00001964" w:rsidRPr="00DA67AD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</w:pPr>
            <w:r w:rsidRPr="00DA67AD">
              <w:rPr>
                <w:rFonts w:ascii="Times New Roman" w:eastAsia="Times New Roman" w:hAnsi="Times New Roman" w:cs="Times New Roman"/>
                <w:b/>
                <w:bCs/>
                <w:lang w:eastAsia="tr-TR"/>
              </w:rPr>
              <w:t>14:00</w:t>
            </w:r>
          </w:p>
        </w:tc>
        <w:tc>
          <w:tcPr>
            <w:tcW w:w="6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97B2B" w14:textId="77777777" w:rsidR="00001964" w:rsidRPr="00DA67AD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İngilizce</w:t>
            </w: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Eğitime Psikolojisi (PF)</w:t>
            </w: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Eğitimde Ölçme ve Değerlendirme (PF)</w:t>
            </w: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br/>
              <w:t>Öğretim İlke ve Yöntemleri (PF)</w:t>
            </w:r>
          </w:p>
        </w:tc>
        <w:tc>
          <w:tcPr>
            <w:tcW w:w="8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DFF0" w14:textId="77777777" w:rsidR="00001964" w:rsidRPr="00DA67AD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</w:pP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t>Sınav yerleri aşağıdaki adresten ilan edilecektir:</w:t>
            </w:r>
            <w:r w:rsidRPr="00DA67AD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tr-TR"/>
              </w:rPr>
              <w:br/>
              <w:t>https://dos.sakarya.edu.tr/sinavyeriogren.php</w:t>
            </w:r>
          </w:p>
        </w:tc>
      </w:tr>
      <w:tr w:rsidR="00001964" w:rsidRPr="00001964" w14:paraId="01900450" w14:textId="77777777" w:rsidTr="00DA67AD">
        <w:trPr>
          <w:trHeight w:val="494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E43B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76820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7269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BF75D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A718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</w:tr>
      <w:tr w:rsidR="00001964" w:rsidRPr="00001964" w14:paraId="6E263E48" w14:textId="77777777" w:rsidTr="00DA67AD">
        <w:trPr>
          <w:trHeight w:val="4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1435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DF000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FE90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23F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C123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964" w:rsidRPr="00001964" w14:paraId="2F22C796" w14:textId="77777777" w:rsidTr="00DA67AD">
        <w:trPr>
          <w:trHeight w:val="42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3B27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2FB1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4820D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0429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981F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964" w:rsidRPr="00001964" w14:paraId="19532BC5" w14:textId="77777777" w:rsidTr="00DA67AD">
        <w:trPr>
          <w:trHeight w:val="603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F95AA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D823B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0BB7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0561B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0F7E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001964" w:rsidRPr="00001964" w14:paraId="494E9FB5" w14:textId="77777777" w:rsidTr="00DA67AD">
        <w:trPr>
          <w:trHeight w:val="475"/>
        </w:trPr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D3A0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574D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E4F7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DB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tr-T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79E9" w14:textId="77777777" w:rsidR="00001964" w:rsidRPr="00001964" w:rsidRDefault="00001964" w:rsidP="00001964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1A8EC000" w14:textId="77777777" w:rsidR="002232F9" w:rsidRPr="00DA67AD" w:rsidRDefault="002232F9" w:rsidP="002232F9">
      <w:pPr>
        <w:jc w:val="right"/>
        <w:rPr>
          <w:rFonts w:asciiTheme="majorBidi" w:hAnsiTheme="majorBidi" w:cstheme="majorBidi"/>
          <w:b/>
          <w:bCs/>
        </w:rPr>
      </w:pPr>
      <w:proofErr w:type="spellStart"/>
      <w:r w:rsidRPr="00DA67AD">
        <w:rPr>
          <w:rFonts w:asciiTheme="majorBidi" w:hAnsiTheme="majorBidi" w:cstheme="majorBidi"/>
          <w:b/>
          <w:bCs/>
        </w:rPr>
        <w:t>Dr.Öğr.Üyesi</w:t>
      </w:r>
      <w:proofErr w:type="spellEnd"/>
      <w:r w:rsidRPr="00DA67AD">
        <w:rPr>
          <w:rFonts w:asciiTheme="majorBidi" w:hAnsiTheme="majorBidi" w:cstheme="majorBidi"/>
          <w:b/>
          <w:bCs/>
        </w:rPr>
        <w:t xml:space="preserve"> Fatih BAL</w:t>
      </w:r>
    </w:p>
    <w:p w14:paraId="71688DC6" w14:textId="77777777" w:rsidR="002232F9" w:rsidRPr="00DA67AD" w:rsidRDefault="002232F9" w:rsidP="002232F9">
      <w:pPr>
        <w:jc w:val="right"/>
        <w:rPr>
          <w:rFonts w:asciiTheme="majorBidi" w:hAnsiTheme="majorBidi" w:cstheme="majorBidi"/>
          <w:b/>
          <w:bCs/>
        </w:rPr>
      </w:pPr>
      <w:r w:rsidRPr="00DA67AD">
        <w:rPr>
          <w:rFonts w:asciiTheme="majorBidi" w:hAnsiTheme="majorBidi" w:cstheme="majorBidi"/>
          <w:b/>
          <w:bCs/>
        </w:rPr>
        <w:t>Psikoloji Bölüm Başkanı</w:t>
      </w:r>
    </w:p>
    <w:p w14:paraId="563DADB4" w14:textId="48351C39" w:rsidR="00001964" w:rsidRDefault="00001964" w:rsidP="00E26773">
      <w:pPr>
        <w:jc w:val="right"/>
        <w:rPr>
          <w:rFonts w:asciiTheme="majorBidi" w:hAnsiTheme="majorBidi" w:cstheme="majorBidi"/>
          <w:b/>
          <w:bCs/>
          <w:sz w:val="16"/>
          <w:szCs w:val="16"/>
        </w:rPr>
      </w:pPr>
    </w:p>
    <w:p w14:paraId="388893D8" w14:textId="6A9C96D7" w:rsidR="00132686" w:rsidRDefault="00132686" w:rsidP="00E26773">
      <w:pPr>
        <w:jc w:val="right"/>
        <w:rPr>
          <w:rFonts w:asciiTheme="majorBidi" w:hAnsiTheme="majorBidi" w:cstheme="majorBidi"/>
          <w:b/>
          <w:bCs/>
          <w:sz w:val="16"/>
          <w:szCs w:val="16"/>
        </w:rPr>
      </w:pPr>
    </w:p>
    <w:p w14:paraId="145399FD" w14:textId="66473741" w:rsidR="00132686" w:rsidRDefault="00132686" w:rsidP="00E26773">
      <w:pPr>
        <w:jc w:val="right"/>
        <w:rPr>
          <w:rFonts w:asciiTheme="majorBidi" w:hAnsiTheme="majorBidi" w:cstheme="majorBidi"/>
          <w:b/>
          <w:bCs/>
          <w:sz w:val="16"/>
          <w:szCs w:val="16"/>
        </w:rPr>
      </w:pPr>
    </w:p>
    <w:p w14:paraId="551FA93B" w14:textId="77777777" w:rsidR="00132686" w:rsidRPr="002232F9" w:rsidRDefault="00132686" w:rsidP="00E26773">
      <w:pPr>
        <w:jc w:val="right"/>
        <w:rPr>
          <w:rFonts w:asciiTheme="majorBidi" w:hAnsiTheme="majorBidi" w:cstheme="majorBidi"/>
          <w:b/>
          <w:bCs/>
          <w:sz w:val="16"/>
          <w:szCs w:val="16"/>
        </w:rPr>
      </w:pPr>
    </w:p>
    <w:sectPr w:rsidR="00132686" w:rsidRPr="002232F9">
      <w:type w:val="continuous"/>
      <w:pgSz w:w="16840" w:h="11910" w:orient="landscape"/>
      <w:pgMar w:top="1020" w:right="2420" w:bottom="280" w:left="2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A03C2" w14:textId="77777777" w:rsidR="00122B3F" w:rsidRDefault="00122B3F" w:rsidP="00D477B9">
      <w:r>
        <w:separator/>
      </w:r>
    </w:p>
  </w:endnote>
  <w:endnote w:type="continuationSeparator" w:id="0">
    <w:p w14:paraId="14E36B83" w14:textId="77777777" w:rsidR="00122B3F" w:rsidRDefault="00122B3F" w:rsidP="00D4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82E35" w14:textId="77777777" w:rsidR="00122B3F" w:rsidRDefault="00122B3F" w:rsidP="00D477B9">
      <w:r>
        <w:separator/>
      </w:r>
    </w:p>
  </w:footnote>
  <w:footnote w:type="continuationSeparator" w:id="0">
    <w:p w14:paraId="58B76FCC" w14:textId="77777777" w:rsidR="00122B3F" w:rsidRDefault="00122B3F" w:rsidP="00D477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7B09"/>
    <w:rsid w:val="00001964"/>
    <w:rsid w:val="0000448B"/>
    <w:rsid w:val="00004AB7"/>
    <w:rsid w:val="0000730D"/>
    <w:rsid w:val="00007ACF"/>
    <w:rsid w:val="000473A8"/>
    <w:rsid w:val="000923A5"/>
    <w:rsid w:val="00092C56"/>
    <w:rsid w:val="000A7637"/>
    <w:rsid w:val="000E4659"/>
    <w:rsid w:val="000E4980"/>
    <w:rsid w:val="000E5EA2"/>
    <w:rsid w:val="000F4A6F"/>
    <w:rsid w:val="000F747B"/>
    <w:rsid w:val="001133A7"/>
    <w:rsid w:val="001156A5"/>
    <w:rsid w:val="00122B3F"/>
    <w:rsid w:val="001268EF"/>
    <w:rsid w:val="00127502"/>
    <w:rsid w:val="00132686"/>
    <w:rsid w:val="0013277A"/>
    <w:rsid w:val="0014218A"/>
    <w:rsid w:val="00180D74"/>
    <w:rsid w:val="0019639D"/>
    <w:rsid w:val="001E211E"/>
    <w:rsid w:val="00201971"/>
    <w:rsid w:val="002102A5"/>
    <w:rsid w:val="00210473"/>
    <w:rsid w:val="002232F9"/>
    <w:rsid w:val="00224817"/>
    <w:rsid w:val="00252D5F"/>
    <w:rsid w:val="002654C5"/>
    <w:rsid w:val="002B4DE7"/>
    <w:rsid w:val="002B4F07"/>
    <w:rsid w:val="002C675A"/>
    <w:rsid w:val="002E33B6"/>
    <w:rsid w:val="002E4F81"/>
    <w:rsid w:val="00311BCA"/>
    <w:rsid w:val="003450E8"/>
    <w:rsid w:val="00365778"/>
    <w:rsid w:val="00367DF9"/>
    <w:rsid w:val="00385EB8"/>
    <w:rsid w:val="003878B9"/>
    <w:rsid w:val="003C6EC4"/>
    <w:rsid w:val="003D22C1"/>
    <w:rsid w:val="003F0FFA"/>
    <w:rsid w:val="003F39E9"/>
    <w:rsid w:val="0043289C"/>
    <w:rsid w:val="00462F91"/>
    <w:rsid w:val="00487342"/>
    <w:rsid w:val="004A61AF"/>
    <w:rsid w:val="004C123B"/>
    <w:rsid w:val="004C14CB"/>
    <w:rsid w:val="00510D2D"/>
    <w:rsid w:val="0051572B"/>
    <w:rsid w:val="00517440"/>
    <w:rsid w:val="00533B1B"/>
    <w:rsid w:val="0056584D"/>
    <w:rsid w:val="005905D0"/>
    <w:rsid w:val="005E0FFE"/>
    <w:rsid w:val="005E3DF0"/>
    <w:rsid w:val="00651A3C"/>
    <w:rsid w:val="006626D3"/>
    <w:rsid w:val="00682BEC"/>
    <w:rsid w:val="00684C85"/>
    <w:rsid w:val="006A5AB6"/>
    <w:rsid w:val="006B33A8"/>
    <w:rsid w:val="007149D8"/>
    <w:rsid w:val="00716BE7"/>
    <w:rsid w:val="007646C1"/>
    <w:rsid w:val="007728AC"/>
    <w:rsid w:val="00774391"/>
    <w:rsid w:val="007770FA"/>
    <w:rsid w:val="007C119E"/>
    <w:rsid w:val="007E6928"/>
    <w:rsid w:val="008141C6"/>
    <w:rsid w:val="008677E9"/>
    <w:rsid w:val="00895E59"/>
    <w:rsid w:val="00897768"/>
    <w:rsid w:val="008B54A1"/>
    <w:rsid w:val="008E243E"/>
    <w:rsid w:val="008F1AAA"/>
    <w:rsid w:val="00912BC3"/>
    <w:rsid w:val="0095203E"/>
    <w:rsid w:val="0096627D"/>
    <w:rsid w:val="00967474"/>
    <w:rsid w:val="009700C6"/>
    <w:rsid w:val="00975098"/>
    <w:rsid w:val="00990F3F"/>
    <w:rsid w:val="00991EC0"/>
    <w:rsid w:val="009C2FC2"/>
    <w:rsid w:val="009E3CA0"/>
    <w:rsid w:val="009F35CA"/>
    <w:rsid w:val="00A01A57"/>
    <w:rsid w:val="00A2449B"/>
    <w:rsid w:val="00A24B8B"/>
    <w:rsid w:val="00A26818"/>
    <w:rsid w:val="00A46E09"/>
    <w:rsid w:val="00A56444"/>
    <w:rsid w:val="00A71938"/>
    <w:rsid w:val="00AA7AB3"/>
    <w:rsid w:val="00AB4789"/>
    <w:rsid w:val="00AB5461"/>
    <w:rsid w:val="00AD2CD5"/>
    <w:rsid w:val="00AD405A"/>
    <w:rsid w:val="00AD5139"/>
    <w:rsid w:val="00AF0FA6"/>
    <w:rsid w:val="00B05676"/>
    <w:rsid w:val="00B13FDA"/>
    <w:rsid w:val="00B2024A"/>
    <w:rsid w:val="00B26061"/>
    <w:rsid w:val="00B27873"/>
    <w:rsid w:val="00B33910"/>
    <w:rsid w:val="00B33960"/>
    <w:rsid w:val="00B859DE"/>
    <w:rsid w:val="00B9628C"/>
    <w:rsid w:val="00B96DE7"/>
    <w:rsid w:val="00BC2488"/>
    <w:rsid w:val="00BC7DBB"/>
    <w:rsid w:val="00BD7C03"/>
    <w:rsid w:val="00BF44A7"/>
    <w:rsid w:val="00C00E63"/>
    <w:rsid w:val="00C07FDB"/>
    <w:rsid w:val="00C15FDB"/>
    <w:rsid w:val="00C45103"/>
    <w:rsid w:val="00C67B09"/>
    <w:rsid w:val="00C93F20"/>
    <w:rsid w:val="00CA5189"/>
    <w:rsid w:val="00CB05DB"/>
    <w:rsid w:val="00CB12CD"/>
    <w:rsid w:val="00CB1C16"/>
    <w:rsid w:val="00D27356"/>
    <w:rsid w:val="00D477B9"/>
    <w:rsid w:val="00D51DA8"/>
    <w:rsid w:val="00D56044"/>
    <w:rsid w:val="00D77A12"/>
    <w:rsid w:val="00DA67AD"/>
    <w:rsid w:val="00DF4D06"/>
    <w:rsid w:val="00E26773"/>
    <w:rsid w:val="00E33B17"/>
    <w:rsid w:val="00E6211D"/>
    <w:rsid w:val="00EB618D"/>
    <w:rsid w:val="00EC15E2"/>
    <w:rsid w:val="00ED1EF5"/>
    <w:rsid w:val="00EF2C6D"/>
    <w:rsid w:val="00F138E5"/>
    <w:rsid w:val="00F40C91"/>
    <w:rsid w:val="00F44A04"/>
    <w:rsid w:val="00F502EC"/>
    <w:rsid w:val="00F62623"/>
    <w:rsid w:val="00F70C70"/>
    <w:rsid w:val="00FB5F8C"/>
    <w:rsid w:val="00FC7D7A"/>
    <w:rsid w:val="00FE1E0D"/>
    <w:rsid w:val="00FF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C5234E"/>
  <w15:docId w15:val="{42052BEE-B559-2844-BB20-A03AC2111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0"/>
      <w:ind w:left="41"/>
      <w:jc w:val="center"/>
    </w:pPr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7B9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D477B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7B9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FEYZA ÖZ</cp:lastModifiedBy>
  <cp:revision>26</cp:revision>
  <dcterms:created xsi:type="dcterms:W3CDTF">2024-10-28T07:21:00Z</dcterms:created>
  <dcterms:modified xsi:type="dcterms:W3CDTF">2025-03-27T08:00:00Z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LastSaved">
    <vt:filetime>2024-10-28T00:00:00Z</vt:filetime>
  </property>
</Properties>
</file>