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DF9" w14:textId="48AE530A" w:rsidR="00C67B09" w:rsidRPr="00D23304" w:rsidRDefault="00C67B09" w:rsidP="00637684">
      <w:pPr>
        <w:pStyle w:val="KonuBal"/>
        <w:rPr>
          <w:sz w:val="20"/>
          <w:szCs w:val="20"/>
        </w:rPr>
      </w:pPr>
    </w:p>
    <w:p w14:paraId="62B4912E" w14:textId="77777777" w:rsidR="006D680F" w:rsidRPr="00D23304" w:rsidRDefault="006D680F" w:rsidP="00637684">
      <w:pPr>
        <w:pStyle w:val="KonuBal"/>
        <w:rPr>
          <w:sz w:val="20"/>
          <w:szCs w:val="20"/>
        </w:rPr>
      </w:pPr>
    </w:p>
    <w:tbl>
      <w:tblPr>
        <w:tblStyle w:val="TableNormal"/>
        <w:tblW w:w="15723" w:type="dxa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34"/>
        <w:gridCol w:w="833"/>
        <w:gridCol w:w="4449"/>
        <w:gridCol w:w="3402"/>
        <w:gridCol w:w="850"/>
        <w:gridCol w:w="1134"/>
        <w:gridCol w:w="3237"/>
      </w:tblGrid>
      <w:tr w:rsidR="001268EF" w:rsidRPr="00D23304" w14:paraId="7AE67AC7" w14:textId="50BDAB1D" w:rsidTr="00E95B10">
        <w:trPr>
          <w:trHeight w:val="413"/>
        </w:trPr>
        <w:tc>
          <w:tcPr>
            <w:tcW w:w="15723" w:type="dxa"/>
            <w:gridSpan w:val="8"/>
          </w:tcPr>
          <w:p w14:paraId="31AD81A6" w14:textId="77777777" w:rsidR="001268EF" w:rsidRPr="00D23304" w:rsidRDefault="001268EF" w:rsidP="00637684">
            <w:pPr>
              <w:pStyle w:val="TableParagraph"/>
              <w:spacing w:before="47"/>
              <w:ind w:left="3639" w:right="3579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T.C.</w:t>
            </w:r>
          </w:p>
          <w:p w14:paraId="6853915F" w14:textId="77777777" w:rsidR="001268EF" w:rsidRPr="00D23304" w:rsidRDefault="001268EF" w:rsidP="00637684">
            <w:pPr>
              <w:pStyle w:val="TableParagraph"/>
              <w:spacing w:before="22"/>
              <w:ind w:left="3639" w:right="3577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SAKARYA</w:t>
            </w:r>
            <w:r w:rsidRPr="00D2330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23304">
              <w:rPr>
                <w:b/>
                <w:spacing w:val="-2"/>
                <w:sz w:val="20"/>
                <w:szCs w:val="20"/>
              </w:rPr>
              <w:t>ÜNİVERSİTESİ</w:t>
            </w:r>
          </w:p>
          <w:p w14:paraId="68FCE212" w14:textId="77777777" w:rsidR="001268EF" w:rsidRPr="00D23304" w:rsidRDefault="001268EF" w:rsidP="00637684">
            <w:pPr>
              <w:pStyle w:val="TableParagraph"/>
              <w:spacing w:before="22" w:line="264" w:lineRule="auto"/>
              <w:ind w:left="3639" w:right="3576"/>
              <w:rPr>
                <w:b/>
                <w:sz w:val="20"/>
                <w:szCs w:val="20"/>
              </w:rPr>
            </w:pPr>
            <w:r w:rsidRPr="00D23304">
              <w:rPr>
                <w:b/>
                <w:sz w:val="20"/>
                <w:szCs w:val="20"/>
              </w:rPr>
              <w:t>İNSAN</w:t>
            </w:r>
            <w:r w:rsidRPr="00D2330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23304">
              <w:rPr>
                <w:b/>
                <w:sz w:val="20"/>
                <w:szCs w:val="20"/>
              </w:rPr>
              <w:t>VE</w:t>
            </w:r>
            <w:r w:rsidRPr="00D2330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3304">
              <w:rPr>
                <w:b/>
                <w:sz w:val="20"/>
                <w:szCs w:val="20"/>
              </w:rPr>
              <w:t>TOPLUM</w:t>
            </w:r>
            <w:r w:rsidRPr="00D2330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23304">
              <w:rPr>
                <w:b/>
                <w:sz w:val="20"/>
                <w:szCs w:val="20"/>
              </w:rPr>
              <w:t>BİLİMLERİ</w:t>
            </w:r>
            <w:r w:rsidRPr="00D2330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3304">
              <w:rPr>
                <w:b/>
                <w:sz w:val="20"/>
                <w:szCs w:val="20"/>
              </w:rPr>
              <w:t>FAKÜLTESİ PSİKOLOJİ BÖLÜMÜ</w:t>
            </w:r>
          </w:p>
          <w:p w14:paraId="175A654F" w14:textId="11CFCA75" w:rsidR="001268EF" w:rsidRPr="00D23304" w:rsidRDefault="001268EF" w:rsidP="00637684">
            <w:pPr>
              <w:pStyle w:val="TableParagraph"/>
              <w:spacing w:before="47"/>
              <w:ind w:left="3639" w:right="3579"/>
              <w:rPr>
                <w:b/>
                <w:spacing w:val="-4"/>
                <w:sz w:val="20"/>
                <w:szCs w:val="20"/>
              </w:rPr>
            </w:pPr>
            <w:r w:rsidRPr="00D23304">
              <w:rPr>
                <w:b/>
                <w:sz w:val="20"/>
                <w:szCs w:val="20"/>
              </w:rPr>
              <w:t>2024-2025</w:t>
            </w:r>
            <w:r w:rsidRPr="00D2330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b/>
                <w:sz w:val="20"/>
                <w:szCs w:val="20"/>
              </w:rPr>
              <w:t>GÜZ</w:t>
            </w:r>
            <w:r w:rsidRPr="00D2330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3304">
              <w:rPr>
                <w:b/>
                <w:sz w:val="20"/>
                <w:szCs w:val="20"/>
              </w:rPr>
              <w:t>DÖNEMİ</w:t>
            </w:r>
            <w:r w:rsidRPr="00D23304">
              <w:rPr>
                <w:b/>
                <w:spacing w:val="-7"/>
                <w:sz w:val="20"/>
                <w:szCs w:val="20"/>
              </w:rPr>
              <w:t xml:space="preserve"> </w:t>
            </w:r>
            <w:r w:rsidR="007C5DA4" w:rsidRPr="00D23304">
              <w:rPr>
                <w:b/>
                <w:sz w:val="20"/>
                <w:szCs w:val="20"/>
              </w:rPr>
              <w:t>BÜTÜNLEME SINAV</w:t>
            </w:r>
            <w:r w:rsidRPr="00D2330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b/>
                <w:spacing w:val="-2"/>
                <w:sz w:val="20"/>
                <w:szCs w:val="20"/>
              </w:rPr>
              <w:t>PROGRAMI</w:t>
            </w:r>
          </w:p>
        </w:tc>
      </w:tr>
      <w:tr w:rsidR="004C14CB" w:rsidRPr="00D23304" w14:paraId="0E118F04" w14:textId="01ED3F26" w:rsidTr="00BB5E6E">
        <w:trPr>
          <w:trHeight w:val="183"/>
        </w:trPr>
        <w:tc>
          <w:tcPr>
            <w:tcW w:w="984" w:type="dxa"/>
            <w:tcBorders>
              <w:right w:val="single" w:sz="18" w:space="0" w:color="000000"/>
            </w:tcBorders>
            <w:shd w:val="clear" w:color="auto" w:fill="DBDBDB"/>
          </w:tcPr>
          <w:p w14:paraId="77011462" w14:textId="77777777" w:rsidR="001268EF" w:rsidRPr="00D23304" w:rsidRDefault="001268EF" w:rsidP="00637684">
            <w:pPr>
              <w:pStyle w:val="TableParagraph"/>
              <w:spacing w:before="37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TARİH</w:t>
            </w:r>
          </w:p>
        </w:tc>
        <w:tc>
          <w:tcPr>
            <w:tcW w:w="8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7F77E99C" w14:textId="77777777" w:rsidR="001268EF" w:rsidRPr="00D23304" w:rsidRDefault="001268EF" w:rsidP="00637684">
            <w:pPr>
              <w:pStyle w:val="TableParagraph"/>
              <w:spacing w:before="37"/>
              <w:ind w:left="77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83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364A092C" w14:textId="77777777" w:rsidR="001268EF" w:rsidRPr="00D23304" w:rsidRDefault="001268EF" w:rsidP="00637684">
            <w:pPr>
              <w:pStyle w:val="TableParagraph"/>
              <w:spacing w:before="37"/>
              <w:ind w:left="74" w:right="1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SINIF</w:t>
            </w:r>
          </w:p>
        </w:tc>
        <w:tc>
          <w:tcPr>
            <w:tcW w:w="444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14EAE6E" w14:textId="77777777" w:rsidR="001268EF" w:rsidRPr="00D23304" w:rsidRDefault="001268EF" w:rsidP="00637684">
            <w:pPr>
              <w:pStyle w:val="TableParagraph"/>
              <w:spacing w:before="37"/>
              <w:ind w:left="73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DERS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2869CCF" w14:textId="77777777" w:rsidR="001268EF" w:rsidRPr="00D23304" w:rsidRDefault="001268EF" w:rsidP="00637684">
            <w:pPr>
              <w:pStyle w:val="TableParagraph"/>
              <w:spacing w:before="37"/>
              <w:rPr>
                <w:b/>
                <w:sz w:val="20"/>
                <w:szCs w:val="20"/>
              </w:rPr>
            </w:pPr>
            <w:r w:rsidRPr="00D23304">
              <w:rPr>
                <w:b/>
                <w:sz w:val="20"/>
                <w:szCs w:val="20"/>
              </w:rPr>
              <w:t>ÖĞRETİM</w:t>
            </w:r>
            <w:r w:rsidRPr="00D2330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3304">
              <w:rPr>
                <w:b/>
                <w:spacing w:val="-2"/>
                <w:sz w:val="20"/>
                <w:szCs w:val="20"/>
              </w:rPr>
              <w:t>ÜYESİ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113A8BCA" w14:textId="77777777" w:rsidR="001268EF" w:rsidRPr="00D23304" w:rsidRDefault="001268EF" w:rsidP="00637684">
            <w:pPr>
              <w:pStyle w:val="TableParagraph"/>
              <w:spacing w:before="37"/>
              <w:ind w:left="76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SALON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7AD6BEBB" w14:textId="5A887558" w:rsidR="001268EF" w:rsidRPr="00D23304" w:rsidRDefault="001268EF" w:rsidP="00637684">
            <w:pPr>
              <w:pStyle w:val="TableParagraph"/>
              <w:spacing w:before="37"/>
              <w:ind w:left="76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ÖĞRENCİ</w:t>
            </w:r>
          </w:p>
        </w:tc>
        <w:tc>
          <w:tcPr>
            <w:tcW w:w="3237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059C582B" w14:textId="76B72859" w:rsidR="001268EF" w:rsidRPr="00D23304" w:rsidRDefault="001268EF" w:rsidP="00637684">
            <w:pPr>
              <w:pStyle w:val="TableParagraph"/>
              <w:spacing w:before="37"/>
              <w:ind w:left="76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GÖZETMEN</w:t>
            </w:r>
          </w:p>
        </w:tc>
      </w:tr>
      <w:tr w:rsidR="00F032F6" w:rsidRPr="00D23304" w14:paraId="2441B6E3" w14:textId="3CAF6C47" w:rsidTr="00BB5E6E">
        <w:trPr>
          <w:trHeight w:val="164"/>
        </w:trPr>
        <w:tc>
          <w:tcPr>
            <w:tcW w:w="984" w:type="dxa"/>
            <w:vMerge w:val="restart"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7A13992E" w14:textId="5A038BF3" w:rsidR="00F032F6" w:rsidRPr="00D23304" w:rsidRDefault="00F032F6" w:rsidP="00C470E4">
            <w:pPr>
              <w:pStyle w:val="TableParagraph"/>
              <w:spacing w:before="85"/>
              <w:ind w:left="0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27.01.2025</w:t>
            </w:r>
          </w:p>
          <w:p w14:paraId="2DB7E96A" w14:textId="5CE86C5A" w:rsidR="00F032F6" w:rsidRPr="00D23304" w:rsidRDefault="00F032F6" w:rsidP="00C470E4">
            <w:pPr>
              <w:pStyle w:val="TableParagraph"/>
              <w:spacing w:before="85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FAF0869" w14:textId="77777777" w:rsidR="00F032F6" w:rsidRPr="00D23304" w:rsidRDefault="00F032F6" w:rsidP="00C470E4">
            <w:pPr>
              <w:pStyle w:val="TableParagraph"/>
              <w:spacing w:before="37"/>
              <w:ind w:left="77" w:right="6"/>
              <w:rPr>
                <w:b/>
                <w:spacing w:val="-2"/>
                <w:sz w:val="20"/>
                <w:szCs w:val="20"/>
              </w:rPr>
            </w:pPr>
          </w:p>
          <w:p w14:paraId="3F95B16F" w14:textId="77777777" w:rsidR="00F032F6" w:rsidRPr="00D23304" w:rsidRDefault="00F032F6" w:rsidP="00C470E4">
            <w:pPr>
              <w:pStyle w:val="TableParagraph"/>
              <w:spacing w:before="37"/>
              <w:ind w:left="77" w:right="6"/>
              <w:rPr>
                <w:b/>
                <w:spacing w:val="-2"/>
                <w:sz w:val="20"/>
                <w:szCs w:val="20"/>
              </w:rPr>
            </w:pPr>
          </w:p>
          <w:p w14:paraId="03824720" w14:textId="7D7CDC70" w:rsidR="00F032F6" w:rsidRPr="00D23304" w:rsidRDefault="00F032F6" w:rsidP="00C470E4">
            <w:pPr>
              <w:pStyle w:val="TableParagraph"/>
              <w:spacing w:before="37"/>
              <w:ind w:left="77" w:right="6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1</w:t>
            </w:r>
            <w:r w:rsidR="00AB6FA3" w:rsidRPr="00D23304">
              <w:rPr>
                <w:b/>
                <w:spacing w:val="-2"/>
                <w:sz w:val="20"/>
                <w:szCs w:val="20"/>
              </w:rPr>
              <w:t>0</w:t>
            </w:r>
            <w:r w:rsidRPr="00D23304">
              <w:rPr>
                <w:b/>
                <w:spacing w:val="-2"/>
                <w:sz w:val="20"/>
                <w:szCs w:val="20"/>
              </w:rPr>
              <w:t>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7EF5245" w14:textId="4E62A9D3" w:rsidR="00F032F6" w:rsidRPr="00D23304" w:rsidRDefault="00F032F6" w:rsidP="00C470E4">
            <w:pPr>
              <w:pStyle w:val="TableParagraph"/>
              <w:spacing w:before="35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333EB05" w14:textId="5A3CA17B" w:rsidR="00F032F6" w:rsidRPr="00D23304" w:rsidRDefault="00047435" w:rsidP="00C470E4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105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Psikolojide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İstatistik</w:t>
            </w:r>
            <w:r w:rsidRPr="00D23304">
              <w:rPr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CC035F" w14:textId="5CD73D30" w:rsidR="00F032F6" w:rsidRPr="00D23304" w:rsidRDefault="00047435" w:rsidP="00C470E4">
            <w:pPr>
              <w:pStyle w:val="TableParagraph"/>
              <w:spacing w:before="35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Murat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4"/>
                <w:sz w:val="20"/>
                <w:szCs w:val="20"/>
              </w:rPr>
              <w:t>GÜVEN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</w:tcPr>
          <w:p w14:paraId="3D5F8CE9" w14:textId="77777777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2"/>
                <w:sz w:val="20"/>
                <w:szCs w:val="20"/>
              </w:rPr>
            </w:pPr>
          </w:p>
          <w:p w14:paraId="40D00845" w14:textId="77777777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2"/>
                <w:sz w:val="20"/>
                <w:szCs w:val="20"/>
              </w:rPr>
            </w:pPr>
          </w:p>
          <w:p w14:paraId="56927B96" w14:textId="77777777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2"/>
                <w:sz w:val="20"/>
                <w:szCs w:val="20"/>
              </w:rPr>
            </w:pPr>
          </w:p>
          <w:p w14:paraId="211A5B25" w14:textId="77777777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Z10</w:t>
            </w:r>
          </w:p>
          <w:p w14:paraId="12AA245D" w14:textId="6853452F" w:rsidR="00F731EF" w:rsidRPr="00D23304" w:rsidRDefault="00311DC8" w:rsidP="00906C97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4</w:t>
            </w:r>
            <w:r w:rsidR="00842D6F" w:rsidRPr="00D2330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C80B54F" w14:textId="11FBAA39" w:rsidR="00F032F6" w:rsidRPr="00D23304" w:rsidRDefault="006F4313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2</w:t>
            </w:r>
            <w:r w:rsidR="00047435" w:rsidRPr="00D23304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</w:tcPr>
          <w:p w14:paraId="0D295670" w14:textId="77777777" w:rsidR="00F032F6" w:rsidRPr="00D23304" w:rsidRDefault="00F032F6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  <w:p w14:paraId="5BC73089" w14:textId="77777777" w:rsidR="00F032F6" w:rsidRPr="00D23304" w:rsidRDefault="00F032F6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  <w:p w14:paraId="5CC64E12" w14:textId="77777777" w:rsidR="00F032F6" w:rsidRPr="00D23304" w:rsidRDefault="00F032F6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  <w:p w14:paraId="302B90E7" w14:textId="77777777" w:rsidR="00F032F6" w:rsidRPr="00D23304" w:rsidRDefault="00F032F6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  <w:p w14:paraId="167D6B63" w14:textId="77777777" w:rsidR="00F032F6" w:rsidRPr="00D23304" w:rsidRDefault="00F032F6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  <w:proofErr w:type="spellStart"/>
            <w:r w:rsidRPr="00D23304">
              <w:rPr>
                <w:spacing w:val="-5"/>
                <w:sz w:val="20"/>
                <w:szCs w:val="20"/>
              </w:rPr>
              <w:t>Arş.Gör</w:t>
            </w:r>
            <w:proofErr w:type="spellEnd"/>
            <w:r w:rsidRPr="00D23304">
              <w:rPr>
                <w:spacing w:val="-5"/>
                <w:sz w:val="20"/>
                <w:szCs w:val="20"/>
              </w:rPr>
              <w:t>. Ayşe Bahar DUYAR AKÇA</w:t>
            </w:r>
          </w:p>
          <w:p w14:paraId="30D9BEF4" w14:textId="319AB0CD" w:rsidR="00F731EF" w:rsidRPr="00D23304" w:rsidRDefault="00F731EF" w:rsidP="00F731EF">
            <w:pPr>
              <w:pStyle w:val="TableParagraph"/>
              <w:spacing w:before="35"/>
              <w:ind w:left="76" w:right="2"/>
              <w:jc w:val="left"/>
              <w:rPr>
                <w:spacing w:val="-5"/>
                <w:sz w:val="20"/>
                <w:szCs w:val="20"/>
              </w:rPr>
            </w:pPr>
          </w:p>
        </w:tc>
      </w:tr>
      <w:tr w:rsidR="00F032F6" w:rsidRPr="00D23304" w14:paraId="7099C660" w14:textId="2C7F6458" w:rsidTr="00BB5E6E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4BEBD23A" w14:textId="77777777" w:rsidR="00F032F6" w:rsidRPr="00D23304" w:rsidRDefault="00F032F6" w:rsidP="00004A0A">
            <w:pPr>
              <w:pStyle w:val="TableParagraph"/>
              <w:spacing w:before="85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0ECE7B8" w14:textId="4077DF14" w:rsidR="00F032F6" w:rsidRPr="00D23304" w:rsidRDefault="00F032F6" w:rsidP="00004A0A">
            <w:pPr>
              <w:pStyle w:val="TableParagraph"/>
              <w:spacing w:before="37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B823FDC" w14:textId="3C91C03F" w:rsidR="00F032F6" w:rsidRPr="00D23304" w:rsidRDefault="00F032F6" w:rsidP="00004A0A">
            <w:pPr>
              <w:pStyle w:val="TableParagraph"/>
              <w:spacing w:before="35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ED88F60" w14:textId="45CA6BB3" w:rsidR="00F032F6" w:rsidRPr="00D23304" w:rsidRDefault="00042E1B" w:rsidP="00004A0A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205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Öğrenme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5010F0B" w14:textId="405A3BE9" w:rsidR="00F032F6" w:rsidRPr="00D23304" w:rsidRDefault="00042E1B" w:rsidP="00004A0A">
            <w:pPr>
              <w:pStyle w:val="TableParagraph"/>
              <w:spacing w:before="35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Sümeyye</w:t>
            </w:r>
            <w:r w:rsidRPr="00D23304">
              <w:rPr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DERİN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44AB098A" w14:textId="1DB3C6C6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E057706" w14:textId="27F5256D" w:rsidR="00F032F6" w:rsidRPr="00D23304" w:rsidRDefault="00042E1B" w:rsidP="00004A0A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2E39454F" w14:textId="3A945ABE" w:rsidR="00F032F6" w:rsidRPr="00D23304" w:rsidRDefault="00F032F6" w:rsidP="00004A0A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</w:tc>
      </w:tr>
      <w:tr w:rsidR="00F032F6" w:rsidRPr="00D23304" w14:paraId="3FB63ABA" w14:textId="6624AA29" w:rsidTr="00BB5E6E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3DCE7EE5" w14:textId="77777777" w:rsidR="00F032F6" w:rsidRPr="00D23304" w:rsidRDefault="00F032F6" w:rsidP="00C470E4">
            <w:pPr>
              <w:pStyle w:val="TableParagraph"/>
              <w:spacing w:before="85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5E6ECAF" w14:textId="51B5DD4E" w:rsidR="00F032F6" w:rsidRPr="00D23304" w:rsidRDefault="00F032F6" w:rsidP="00C470E4">
            <w:pPr>
              <w:pStyle w:val="TableParagraph"/>
              <w:spacing w:before="37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712D913" w14:textId="1B4E465D" w:rsidR="00F032F6" w:rsidRPr="00D23304" w:rsidRDefault="00F032F6" w:rsidP="00C470E4">
            <w:pPr>
              <w:pStyle w:val="TableParagraph"/>
              <w:spacing w:before="35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1EB680" w14:textId="6527CB0D" w:rsidR="00F032F6" w:rsidRPr="00D23304" w:rsidRDefault="00F032F6" w:rsidP="00C470E4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301</w:t>
            </w:r>
            <w:r w:rsidRPr="00D23304">
              <w:rPr>
                <w:spacing w:val="-3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Psikopatoloji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A4C0513" w14:textId="42A5ACAE" w:rsidR="00F032F6" w:rsidRPr="00D23304" w:rsidRDefault="00F032F6" w:rsidP="00C470E4">
            <w:pPr>
              <w:pStyle w:val="TableParagraph"/>
              <w:spacing w:before="35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Elif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4"/>
                <w:sz w:val="20"/>
                <w:szCs w:val="20"/>
              </w:rPr>
              <w:t>YÖYEN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16B62B2" w14:textId="235603EB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AAC8347" w14:textId="37DB449C" w:rsidR="00F032F6" w:rsidRPr="00D23304" w:rsidRDefault="00F032F6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27A0C528" w14:textId="7D22C960" w:rsidR="00F032F6" w:rsidRPr="00D23304" w:rsidRDefault="00F032F6" w:rsidP="00C470E4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</w:tc>
      </w:tr>
      <w:tr w:rsidR="00F032F6" w:rsidRPr="00D23304" w14:paraId="00142F8C" w14:textId="77777777" w:rsidTr="00BB5E6E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191B1F86" w14:textId="77777777" w:rsidR="00F032F6" w:rsidRPr="00D23304" w:rsidRDefault="00F032F6" w:rsidP="00906C97">
            <w:pPr>
              <w:pStyle w:val="TableParagraph"/>
              <w:spacing w:before="85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0951F50" w14:textId="77777777" w:rsidR="00F032F6" w:rsidRPr="00D23304" w:rsidRDefault="00F032F6" w:rsidP="00906C97">
            <w:pPr>
              <w:pStyle w:val="TableParagraph"/>
              <w:spacing w:before="37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3DF0C6A" w14:textId="530B5024" w:rsidR="00F032F6" w:rsidRPr="00D23304" w:rsidRDefault="00F032F6" w:rsidP="00906C97">
            <w:pPr>
              <w:pStyle w:val="TableParagraph"/>
              <w:spacing w:before="35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EEC1BDF" w14:textId="55F00051" w:rsidR="00F032F6" w:rsidRPr="00D23304" w:rsidRDefault="00F731EF" w:rsidP="00906C97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4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451</w:t>
            </w:r>
            <w:r w:rsidRPr="00D23304">
              <w:rPr>
                <w:spacing w:val="-2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Çift ve Aile Terapisi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2F5F9EE" w14:textId="62A04E6E" w:rsidR="00F032F6" w:rsidRPr="00D23304" w:rsidRDefault="00F032F6" w:rsidP="00906C97">
            <w:pPr>
              <w:pStyle w:val="TableParagraph"/>
              <w:spacing w:before="35"/>
              <w:rPr>
                <w:sz w:val="20"/>
                <w:szCs w:val="20"/>
              </w:rPr>
            </w:pPr>
            <w:proofErr w:type="spellStart"/>
            <w:r w:rsidRPr="00D23304">
              <w:rPr>
                <w:spacing w:val="-2"/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3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Melek SÜLER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0181D09E" w14:textId="29C814E8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C2CF6DE" w14:textId="6B67CC8C" w:rsidR="00F032F6" w:rsidRPr="00D23304" w:rsidRDefault="00F731EF" w:rsidP="00906C97">
            <w:pPr>
              <w:pStyle w:val="TableParagraph"/>
              <w:spacing w:before="35"/>
              <w:ind w:left="76" w:right="2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40788B4" w14:textId="77777777" w:rsidR="00F032F6" w:rsidRPr="00D23304" w:rsidRDefault="00F032F6" w:rsidP="00906C97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</w:tc>
      </w:tr>
      <w:tr w:rsidR="00580E09" w:rsidRPr="00D23304" w14:paraId="748B9D58" w14:textId="77777777" w:rsidTr="00BB5E6E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0D8FD03F" w14:textId="77777777" w:rsidR="00580E09" w:rsidRPr="00D23304" w:rsidRDefault="00580E09" w:rsidP="00DE774F">
            <w:pPr>
              <w:pStyle w:val="TableParagraph"/>
              <w:spacing w:before="85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34CA8A" w14:textId="3C2AC94C" w:rsidR="00580E09" w:rsidRPr="00D23304" w:rsidRDefault="00580E09" w:rsidP="003C62D9">
            <w:pPr>
              <w:pStyle w:val="TableParagraph"/>
              <w:spacing w:before="37"/>
              <w:ind w:left="77" w:right="6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1</w:t>
            </w:r>
            <w:r w:rsidR="00AB6FA3" w:rsidRPr="00D23304">
              <w:rPr>
                <w:b/>
                <w:spacing w:val="-2"/>
                <w:sz w:val="20"/>
                <w:szCs w:val="20"/>
              </w:rPr>
              <w:t>2</w:t>
            </w:r>
            <w:r w:rsidRPr="00D23304">
              <w:rPr>
                <w:b/>
                <w:spacing w:val="-2"/>
                <w:sz w:val="20"/>
                <w:szCs w:val="20"/>
              </w:rPr>
              <w:t>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14AFF2D" w14:textId="71F574FC" w:rsidR="00580E09" w:rsidRPr="00D23304" w:rsidRDefault="00580E09" w:rsidP="00DE774F">
            <w:pPr>
              <w:pStyle w:val="TableParagraph"/>
              <w:spacing w:before="35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52C4287" w14:textId="54B0BA04" w:rsidR="00580E09" w:rsidRPr="00D23304" w:rsidRDefault="0040153B" w:rsidP="00DE774F">
            <w:pPr>
              <w:pStyle w:val="TableParagraph"/>
              <w:spacing w:before="35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 103 Psikoloji Tarihi</w:t>
            </w:r>
            <w:r w:rsidRPr="00D23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E012570" w14:textId="67AB36E9" w:rsidR="00580E09" w:rsidRPr="00D23304" w:rsidRDefault="0040153B" w:rsidP="00DE774F">
            <w:pPr>
              <w:pStyle w:val="TableParagraph"/>
              <w:spacing w:before="35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İbrahim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pacing w:val="-5"/>
                <w:sz w:val="20"/>
                <w:szCs w:val="20"/>
              </w:rPr>
              <w:t>TAŞ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</w:tcPr>
          <w:p w14:paraId="02902148" w14:textId="77777777" w:rsidR="00580E09" w:rsidRPr="00D23304" w:rsidRDefault="00580E09" w:rsidP="00E95B10">
            <w:pPr>
              <w:pStyle w:val="TableParagraph"/>
              <w:ind w:left="76" w:right="14"/>
              <w:rPr>
                <w:spacing w:val="-2"/>
                <w:sz w:val="20"/>
                <w:szCs w:val="20"/>
              </w:rPr>
            </w:pPr>
          </w:p>
          <w:p w14:paraId="615101E8" w14:textId="7BC2FDD0" w:rsidR="00580E09" w:rsidRPr="00D23304" w:rsidRDefault="00580E09" w:rsidP="00E95B10">
            <w:pPr>
              <w:pStyle w:val="TableParagraph"/>
              <w:ind w:left="76" w:right="14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Z10</w:t>
            </w:r>
          </w:p>
          <w:p w14:paraId="4D05FED9" w14:textId="1FD990C6" w:rsidR="00580E09" w:rsidRPr="00D23304" w:rsidRDefault="00540D42" w:rsidP="00311DC8">
            <w:pPr>
              <w:pStyle w:val="TableParagraph"/>
              <w:ind w:right="14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A0E9768" w14:textId="29A06273" w:rsidR="00580E09" w:rsidRPr="00D23304" w:rsidRDefault="0040153B" w:rsidP="00DE774F">
            <w:pPr>
              <w:pStyle w:val="TableParagraph"/>
              <w:spacing w:before="35"/>
              <w:ind w:left="76" w:right="2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16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CD3630D" w14:textId="77777777" w:rsidR="00580E09" w:rsidRPr="00D23304" w:rsidRDefault="00580E09" w:rsidP="00DE774F">
            <w:pPr>
              <w:pStyle w:val="TableParagraph"/>
              <w:spacing w:before="35"/>
              <w:ind w:left="76" w:right="2"/>
              <w:rPr>
                <w:spacing w:val="-5"/>
                <w:sz w:val="20"/>
                <w:szCs w:val="20"/>
              </w:rPr>
            </w:pPr>
          </w:p>
        </w:tc>
      </w:tr>
      <w:tr w:rsidR="00580E09" w:rsidRPr="00D23304" w14:paraId="70D5DDED" w14:textId="5DB85656" w:rsidTr="00BB5E6E">
        <w:trPr>
          <w:trHeight w:val="244"/>
        </w:trPr>
        <w:tc>
          <w:tcPr>
            <w:tcW w:w="984" w:type="dxa"/>
            <w:vMerge/>
            <w:tcBorders>
              <w:top w:val="nil"/>
              <w:bottom w:val="thinThickMediumGap" w:sz="24" w:space="0" w:color="000000"/>
              <w:right w:val="single" w:sz="18" w:space="0" w:color="000000"/>
            </w:tcBorders>
            <w:vAlign w:val="center"/>
          </w:tcPr>
          <w:p w14:paraId="181F1DC9" w14:textId="77777777" w:rsidR="00580E09" w:rsidRPr="00D23304" w:rsidRDefault="00580E09" w:rsidP="00E9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7CC6575F" w14:textId="0C1ABC82" w:rsidR="00580E09" w:rsidRPr="00D23304" w:rsidRDefault="00580E09" w:rsidP="00E95B10">
            <w:pPr>
              <w:pStyle w:val="TableParagraph"/>
              <w:spacing w:before="22"/>
              <w:ind w:left="77" w:right="6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6012CFEB" w14:textId="13ECF243" w:rsidR="00580E09" w:rsidRPr="00D23304" w:rsidRDefault="00580E09" w:rsidP="00E95B10">
            <w:pPr>
              <w:pStyle w:val="TableParagraph"/>
              <w:ind w:left="74" w:right="14"/>
              <w:rPr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CBF66AD" w14:textId="3DE9788F" w:rsidR="00580E09" w:rsidRPr="00D23304" w:rsidRDefault="00266DA4" w:rsidP="00E95B10">
            <w:pPr>
              <w:pStyle w:val="TableParagraph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305 Sosyal Bilimlerde Veri Analizi 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65D2E1CC" w14:textId="2710A917" w:rsidR="00580E09" w:rsidRPr="00D23304" w:rsidRDefault="00266DA4" w:rsidP="00E95B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-12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Fatih</w:t>
            </w:r>
            <w:r w:rsidRPr="00D23304">
              <w:rPr>
                <w:spacing w:val="-11"/>
                <w:sz w:val="20"/>
                <w:szCs w:val="20"/>
              </w:rPr>
              <w:t xml:space="preserve"> </w:t>
            </w:r>
            <w:r w:rsidRPr="00D23304">
              <w:rPr>
                <w:spacing w:val="-5"/>
                <w:sz w:val="20"/>
                <w:szCs w:val="20"/>
              </w:rPr>
              <w:t>BAL</w:t>
            </w:r>
            <w:r w:rsidRPr="00D23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662D3EFA" w14:textId="7CBC7B59" w:rsidR="00580E09" w:rsidRPr="00D23304" w:rsidRDefault="00580E09" w:rsidP="00E95B10">
            <w:pPr>
              <w:pStyle w:val="TableParagraph"/>
              <w:ind w:left="76" w:right="1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39BBC428" w14:textId="427BC803" w:rsidR="00580E09" w:rsidRPr="00D23304" w:rsidRDefault="00266DA4" w:rsidP="00E95B10">
            <w:pPr>
              <w:pStyle w:val="TableParagraph"/>
              <w:ind w:left="76" w:right="14"/>
              <w:rPr>
                <w:spacing w:val="-2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3237" w:type="dxa"/>
            <w:vMerge/>
            <w:tcBorders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03D51409" w14:textId="432A47E9" w:rsidR="00580E09" w:rsidRPr="00D23304" w:rsidRDefault="00580E09" w:rsidP="00E95B10">
            <w:pPr>
              <w:pStyle w:val="TableParagraph"/>
              <w:ind w:left="76" w:right="14"/>
              <w:rPr>
                <w:spacing w:val="-2"/>
                <w:sz w:val="20"/>
                <w:szCs w:val="20"/>
              </w:rPr>
            </w:pPr>
          </w:p>
        </w:tc>
      </w:tr>
      <w:tr w:rsidR="00DE774F" w:rsidRPr="00D23304" w14:paraId="7C511E16" w14:textId="77777777" w:rsidTr="00BB5E6E">
        <w:trPr>
          <w:trHeight w:val="281"/>
        </w:trPr>
        <w:tc>
          <w:tcPr>
            <w:tcW w:w="984" w:type="dxa"/>
            <w:vMerge w:val="restart"/>
            <w:tcBorders>
              <w:top w:val="thinThickMediumGap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BCC0ED" w14:textId="05359084" w:rsidR="00DE774F" w:rsidRPr="00D23304" w:rsidRDefault="00DE774F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28.01.2025</w:t>
            </w:r>
          </w:p>
          <w:p w14:paraId="30B7E7C5" w14:textId="672B06D1" w:rsidR="00DE774F" w:rsidRPr="00D23304" w:rsidRDefault="00DE774F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Salı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1A434563" w14:textId="43DC352F" w:rsidR="00DE774F" w:rsidRPr="00D23304" w:rsidRDefault="00DE774F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09:00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1C9B21F" w14:textId="77777777" w:rsidR="00DE774F" w:rsidRPr="00D23304" w:rsidRDefault="00DE774F" w:rsidP="00DE774F">
            <w:pPr>
              <w:pStyle w:val="TableParagraph"/>
              <w:spacing w:before="29"/>
              <w:ind w:left="74" w:right="14"/>
              <w:rPr>
                <w:spacing w:val="-10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2FB607D" w14:textId="20B15375" w:rsidR="00DE774F" w:rsidRPr="00D23304" w:rsidRDefault="00DE774F" w:rsidP="00540D42">
            <w:pPr>
              <w:pStyle w:val="TableParagraph"/>
              <w:spacing w:before="29"/>
              <w:ind w:left="0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Üniversite Ortak Seçmeli Dersleri</w:t>
            </w:r>
          </w:p>
          <w:p w14:paraId="51C309DB" w14:textId="31624B9C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4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A73820E" w14:textId="718D3A66" w:rsidR="00DE774F" w:rsidRPr="00D23304" w:rsidRDefault="00DE774F" w:rsidP="00540D42">
            <w:pPr>
              <w:pStyle w:val="TableParagraph"/>
              <w:spacing w:before="29"/>
              <w:ind w:left="0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Sınavlar her dersin verildiği birimde yapılacaktır, sınav yerleri ilgili birim/bölüm web sayfalarında ilan edilecektir.</w:t>
            </w:r>
          </w:p>
        </w:tc>
      </w:tr>
      <w:tr w:rsidR="00DE774F" w:rsidRPr="00D23304" w14:paraId="46E93077" w14:textId="77777777" w:rsidTr="00BB5E6E">
        <w:trPr>
          <w:trHeight w:val="2391"/>
        </w:trPr>
        <w:tc>
          <w:tcPr>
            <w:tcW w:w="984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D55CCB3" w14:textId="77777777" w:rsidR="00DE774F" w:rsidRPr="00D23304" w:rsidRDefault="00DE774F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193D9B3A" w14:textId="77777777" w:rsidR="00D23304" w:rsidRPr="00D23304" w:rsidRDefault="00D23304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13BD2ECE" w14:textId="77777777" w:rsidR="00D23304" w:rsidRPr="00D23304" w:rsidRDefault="00D23304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70E0D6A9" w14:textId="77777777" w:rsidR="00D23304" w:rsidRPr="00D23304" w:rsidRDefault="00D23304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6D27D785" w14:textId="77777777" w:rsidR="00D23304" w:rsidRPr="00D23304" w:rsidRDefault="00D23304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60B8C1B3" w14:textId="77777777" w:rsidR="00D23304" w:rsidRPr="00D23304" w:rsidRDefault="00D23304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6F9AC8CA" w14:textId="2C840B78" w:rsidR="00DE774F" w:rsidRPr="00D23304" w:rsidRDefault="00DE774F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11:00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015DE74" w14:textId="77777777" w:rsidR="00DE774F" w:rsidRPr="00D23304" w:rsidRDefault="00DE774F" w:rsidP="00DE774F">
            <w:pPr>
              <w:pStyle w:val="TableParagraph"/>
              <w:spacing w:before="29"/>
              <w:ind w:left="74" w:right="14"/>
              <w:rPr>
                <w:spacing w:val="-10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1A4C1C56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Atatürk İlkeleri ve İnkılâp Tarihi</w:t>
            </w:r>
          </w:p>
          <w:p w14:paraId="74E7E21C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Türk Dili</w:t>
            </w:r>
          </w:p>
          <w:p w14:paraId="7EDA4853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İngilizce</w:t>
            </w:r>
          </w:p>
          <w:p w14:paraId="1715979C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Temel Bilgi Teknolojisi Kullanımı</w:t>
            </w:r>
          </w:p>
          <w:p w14:paraId="3265EE1A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Yangın Güvenliği</w:t>
            </w:r>
          </w:p>
          <w:p w14:paraId="0B6C184A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Bağımlılıktan Korunma ve Sağlıklı Yaşam</w:t>
            </w:r>
          </w:p>
          <w:p w14:paraId="4CEC953D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Dijital Okuryazarlık</w:t>
            </w:r>
          </w:p>
          <w:p w14:paraId="2B263481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İş Sağlığı ve Güvenliği</w:t>
            </w:r>
          </w:p>
          <w:p w14:paraId="73B90F8D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Trafik Güvenliği</w:t>
            </w:r>
          </w:p>
          <w:p w14:paraId="1D969A7F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Öğretim Teknolojileri (PF)</w:t>
            </w:r>
          </w:p>
          <w:p w14:paraId="35B1C0CC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Rehberlik ve Özel Eğitim (PF)</w:t>
            </w:r>
          </w:p>
          <w:p w14:paraId="7F3E1099" w14:textId="77777777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Sınıf Yönetimi (PF)</w:t>
            </w:r>
          </w:p>
          <w:p w14:paraId="0203BF5E" w14:textId="0B0FAA28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Eğitime Giriş (PF)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2FF7BA6" w14:textId="77777777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  <w:p w14:paraId="4E377535" w14:textId="77777777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Sınav yerleri aşağıdaki adresten ilan edilecektir:</w:t>
            </w:r>
          </w:p>
          <w:p w14:paraId="64D1279A" w14:textId="40984D4B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https://dos.sakarya.edu.tr/sinavyeriogren.php</w:t>
            </w:r>
          </w:p>
        </w:tc>
      </w:tr>
      <w:tr w:rsidR="00E95B10" w:rsidRPr="00D23304" w14:paraId="3D5CD658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EFC2B60" w14:textId="77777777" w:rsidR="00E95B10" w:rsidRPr="00D23304" w:rsidRDefault="00E95B10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6EF2FA" w14:textId="77777777" w:rsidR="00D23304" w:rsidRPr="00D23304" w:rsidRDefault="00D23304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7115EB6D" w14:textId="77777777" w:rsidR="00D23304" w:rsidRPr="00D23304" w:rsidRDefault="00D23304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3B18E59B" w14:textId="416C4167" w:rsidR="00E95B10" w:rsidRPr="00D23304" w:rsidRDefault="00E95B10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1</w:t>
            </w:r>
            <w:r w:rsidR="00AD60AD" w:rsidRPr="00D23304">
              <w:rPr>
                <w:b/>
                <w:spacing w:val="-4"/>
                <w:sz w:val="20"/>
                <w:szCs w:val="20"/>
              </w:rPr>
              <w:t>2</w:t>
            </w:r>
            <w:r w:rsidRPr="00D23304">
              <w:rPr>
                <w:b/>
                <w:spacing w:val="-4"/>
                <w:sz w:val="20"/>
                <w:szCs w:val="20"/>
              </w:rPr>
              <w:t>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52D3C15" w14:textId="4F13B533" w:rsidR="00E95B10" w:rsidRPr="00D23304" w:rsidRDefault="00E95B10" w:rsidP="00DE774F">
            <w:pPr>
              <w:pStyle w:val="TableParagraph"/>
              <w:spacing w:before="29"/>
              <w:ind w:left="74" w:right="1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366C41F" w14:textId="2C90FAE0" w:rsidR="00E95B10" w:rsidRPr="00D23304" w:rsidRDefault="0040153B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 101 Psikolojiye Giriş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9B67B9B" w14:textId="71BC62B4" w:rsidR="00E95B10" w:rsidRPr="00D23304" w:rsidRDefault="0040153B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Elif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4"/>
                <w:sz w:val="20"/>
                <w:szCs w:val="20"/>
              </w:rPr>
              <w:t>YÖYEN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</w:tcPr>
          <w:p w14:paraId="3F6DABC2" w14:textId="77777777" w:rsidR="00E95B10" w:rsidRPr="00D23304" w:rsidRDefault="00E95B10" w:rsidP="00E71163">
            <w:pPr>
              <w:pStyle w:val="TableParagraph"/>
              <w:spacing w:before="29"/>
              <w:ind w:left="0" w:right="16"/>
              <w:jc w:val="left"/>
              <w:rPr>
                <w:color w:val="000000" w:themeColor="text1"/>
                <w:spacing w:val="-2"/>
                <w:sz w:val="20"/>
                <w:szCs w:val="20"/>
              </w:rPr>
            </w:pPr>
          </w:p>
          <w:p w14:paraId="19AC9453" w14:textId="77777777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color w:val="000000" w:themeColor="text1"/>
                <w:spacing w:val="-2"/>
                <w:sz w:val="20"/>
                <w:szCs w:val="20"/>
              </w:rPr>
            </w:pPr>
            <w:r w:rsidRPr="00D23304">
              <w:rPr>
                <w:color w:val="000000" w:themeColor="text1"/>
                <w:spacing w:val="-2"/>
                <w:sz w:val="20"/>
                <w:szCs w:val="20"/>
              </w:rPr>
              <w:t>Z10</w:t>
            </w:r>
          </w:p>
          <w:p w14:paraId="59E8FD6A" w14:textId="1F4F82E2" w:rsidR="00311DC8" w:rsidRPr="00D23304" w:rsidRDefault="00540D42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color w:val="000000" w:themeColor="text1"/>
                <w:spacing w:val="-2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5A4EBD06" w14:textId="53377EC1" w:rsidR="00E95B10" w:rsidRPr="00D23304" w:rsidRDefault="0040153B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</w:tcPr>
          <w:p w14:paraId="7CF96F90" w14:textId="77777777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  <w:p w14:paraId="307384B3" w14:textId="77777777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  <w:p w14:paraId="148B4182" w14:textId="0839E785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proofErr w:type="spellStart"/>
            <w:r w:rsidRPr="00D23304">
              <w:rPr>
                <w:spacing w:val="-5"/>
                <w:sz w:val="20"/>
                <w:szCs w:val="20"/>
              </w:rPr>
              <w:t>Arş.Gör</w:t>
            </w:r>
            <w:proofErr w:type="spellEnd"/>
            <w:r w:rsidRPr="00D23304">
              <w:rPr>
                <w:spacing w:val="-5"/>
                <w:sz w:val="20"/>
                <w:szCs w:val="20"/>
              </w:rPr>
              <w:t xml:space="preserve">. Ayşe Bahar DUYAR AKÇA </w:t>
            </w:r>
          </w:p>
        </w:tc>
      </w:tr>
      <w:tr w:rsidR="00E95B10" w:rsidRPr="00D23304" w14:paraId="3072F1F5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36F4F2C" w14:textId="77777777" w:rsidR="00E95B10" w:rsidRPr="00D23304" w:rsidRDefault="00E95B10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03D16D0" w14:textId="77777777" w:rsidR="00E95B10" w:rsidRPr="00D23304" w:rsidRDefault="00E95B10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2A0FC82" w14:textId="30EFEF66" w:rsidR="00E95B10" w:rsidRPr="00D23304" w:rsidRDefault="00E95B10" w:rsidP="00DE774F">
            <w:pPr>
              <w:pStyle w:val="TableParagraph"/>
              <w:spacing w:before="29"/>
              <w:ind w:left="74" w:right="1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03E3FE" w14:textId="7FBFED59" w:rsidR="00E95B10" w:rsidRPr="00D23304" w:rsidRDefault="00E95B10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10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209</w:t>
            </w:r>
            <w:r w:rsidRPr="00D23304">
              <w:rPr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Psikolojide</w:t>
            </w:r>
            <w:r w:rsidRPr="00D23304">
              <w:rPr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Araştırma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Yöntemleri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2BAA800A" w14:textId="0101729C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-12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Fatih</w:t>
            </w:r>
            <w:r w:rsidRPr="00D23304">
              <w:rPr>
                <w:spacing w:val="-11"/>
                <w:sz w:val="20"/>
                <w:szCs w:val="20"/>
              </w:rPr>
              <w:t xml:space="preserve"> </w:t>
            </w:r>
            <w:r w:rsidRPr="00D23304">
              <w:rPr>
                <w:spacing w:val="-5"/>
                <w:sz w:val="20"/>
                <w:szCs w:val="20"/>
              </w:rPr>
              <w:t>BAL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46FEDABF" w14:textId="1E9B5005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3A1AA66E" w14:textId="3CCB39F6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14E35CF" w14:textId="69D1AB6E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</w:tc>
      </w:tr>
      <w:tr w:rsidR="00E95B10" w:rsidRPr="00D23304" w14:paraId="35C83034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ACF2CDA" w14:textId="77777777" w:rsidR="00E95B10" w:rsidRPr="00D23304" w:rsidRDefault="00E95B10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8F86263" w14:textId="77777777" w:rsidR="00E95B10" w:rsidRPr="00D23304" w:rsidRDefault="00E95B10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BE35CD7" w14:textId="2409DE80" w:rsidR="00E95B10" w:rsidRPr="00D23304" w:rsidRDefault="00E95B10" w:rsidP="00DE774F">
            <w:pPr>
              <w:pStyle w:val="TableParagraph"/>
              <w:spacing w:before="29"/>
              <w:ind w:left="74" w:right="1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6D54A8" w14:textId="29A98E92" w:rsidR="00E95B10" w:rsidRPr="00D23304" w:rsidRDefault="00E95B10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317</w:t>
            </w:r>
            <w:r w:rsidRPr="00D23304">
              <w:rPr>
                <w:spacing w:val="42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Bağımlılık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ve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Rehabilitasyon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B7ED706" w14:textId="68CF481C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proofErr w:type="spellStart"/>
            <w:r w:rsidRPr="00D23304">
              <w:rPr>
                <w:spacing w:val="-2"/>
                <w:sz w:val="20"/>
                <w:szCs w:val="20"/>
              </w:rPr>
              <w:t>Doç.Dr</w:t>
            </w:r>
            <w:proofErr w:type="spellEnd"/>
            <w:r w:rsidRPr="00D23304">
              <w:rPr>
                <w:spacing w:val="-2"/>
                <w:sz w:val="20"/>
                <w:szCs w:val="20"/>
              </w:rPr>
              <w:t>.</w:t>
            </w:r>
            <w:r w:rsidRPr="00D23304">
              <w:rPr>
                <w:spacing w:val="-1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Sümeyye</w:t>
            </w:r>
            <w:r w:rsidRPr="00D23304">
              <w:rPr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DERİN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C0BE415" w14:textId="1C87E61D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F39F0D6" w14:textId="0601C555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955A5D9" w14:textId="3FA657B0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</w:tc>
      </w:tr>
      <w:tr w:rsidR="00E95B10" w:rsidRPr="00D23304" w14:paraId="2C8B8855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794C90D" w14:textId="77777777" w:rsidR="00E95B10" w:rsidRPr="00D23304" w:rsidRDefault="00E95B10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F1AB6C" w14:textId="77777777" w:rsidR="00E95B10" w:rsidRPr="00D23304" w:rsidRDefault="00E95B10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F4A34CF" w14:textId="505722C2" w:rsidR="00E95B10" w:rsidRPr="00D23304" w:rsidRDefault="00E95B10" w:rsidP="00DE774F">
            <w:pPr>
              <w:pStyle w:val="TableParagraph"/>
              <w:spacing w:before="29"/>
              <w:ind w:left="74" w:right="1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CD8DCAA" w14:textId="510973E6" w:rsidR="00E95B10" w:rsidRPr="00D23304" w:rsidRDefault="00F731E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 417 Çocuk Psikolojisi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486F85C9" w14:textId="77023890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proofErr w:type="spellStart"/>
            <w:r w:rsidRPr="00D23304">
              <w:rPr>
                <w:spacing w:val="-2"/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3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Melek SÜLER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96C5B2A" w14:textId="195BA3A1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4CF250B8" w14:textId="2940AF88" w:rsidR="00E95B10" w:rsidRPr="00D23304" w:rsidRDefault="00F731E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3237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6963C13" w14:textId="674475FE" w:rsidR="00E95B10" w:rsidRPr="00D23304" w:rsidRDefault="00E95B10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</w:p>
        </w:tc>
      </w:tr>
      <w:tr w:rsidR="00DE774F" w:rsidRPr="00D23304" w14:paraId="4BD444B6" w14:textId="74C5B94D" w:rsidTr="00BB5E6E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right w:val="single" w:sz="18" w:space="0" w:color="000000"/>
            </w:tcBorders>
            <w:vAlign w:val="center"/>
          </w:tcPr>
          <w:p w14:paraId="1892CC56" w14:textId="1A5C6166" w:rsidR="00DE774F" w:rsidRPr="00D23304" w:rsidRDefault="00DE774F" w:rsidP="00DE774F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29.01.2025</w:t>
            </w:r>
          </w:p>
          <w:p w14:paraId="52B5B6D7" w14:textId="77777777" w:rsidR="00DE774F" w:rsidRPr="00D23304" w:rsidRDefault="00DE774F" w:rsidP="00DE774F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0342768" w14:textId="73F4B3D1" w:rsidR="00DE774F" w:rsidRPr="00D23304" w:rsidRDefault="00DE774F" w:rsidP="00DE774F">
            <w:pPr>
              <w:pStyle w:val="TableParagraph"/>
              <w:spacing w:before="31"/>
              <w:ind w:left="77" w:right="6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11:00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BD87755" w14:textId="0DA340C8" w:rsidR="00DE774F" w:rsidRPr="00D23304" w:rsidRDefault="00DE774F" w:rsidP="00DE774F">
            <w:pPr>
              <w:pStyle w:val="TableParagraph"/>
              <w:spacing w:before="29"/>
              <w:ind w:left="74" w:right="14"/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A66B45A" w14:textId="3B80B68B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Proje Hazırlama ve Yönetimi</w:t>
            </w:r>
          </w:p>
        </w:tc>
        <w:tc>
          <w:tcPr>
            <w:tcW w:w="8623" w:type="dxa"/>
            <w:gridSpan w:val="4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062C4CB" w14:textId="1E86067E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Sınav yerleri ilgili birimler tarafından ilan edilecektir.</w:t>
            </w:r>
          </w:p>
        </w:tc>
      </w:tr>
      <w:tr w:rsidR="00DE774F" w:rsidRPr="00D23304" w14:paraId="3C280557" w14:textId="3DFFD8D8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4D72AE91" w14:textId="77777777" w:rsidR="00DE774F" w:rsidRPr="00D23304" w:rsidRDefault="00DE774F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39FC532" w14:textId="647F2448" w:rsidR="00DE774F" w:rsidRPr="00D23304" w:rsidRDefault="00DE774F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35CE4CE" w14:textId="4746DC34" w:rsidR="00DE774F" w:rsidRPr="00D23304" w:rsidRDefault="00DE774F" w:rsidP="00DE774F">
            <w:pPr>
              <w:pStyle w:val="TableParagraph"/>
              <w:spacing w:before="29"/>
              <w:ind w:left="74" w:right="14"/>
              <w:rPr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DC2A446" w14:textId="047A8DD0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453</w:t>
            </w:r>
            <w:r w:rsidRPr="00D23304">
              <w:rPr>
                <w:spacing w:val="-2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Pozitif Psikoloji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43A4B2F5" w14:textId="77777777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Öğr.Gör.Dr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10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Emine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GÖÇET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TEKİN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20724B41" w14:textId="4B70B9B5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SABİS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5BBDC5D1" w14:textId="3E912766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2F2511C9" w14:textId="6ADD880C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b/>
                <w:bCs/>
                <w:spacing w:val="-2"/>
                <w:sz w:val="20"/>
                <w:szCs w:val="20"/>
              </w:rPr>
              <w:t>ÖDEV TESLİMİ</w:t>
            </w:r>
          </w:p>
        </w:tc>
      </w:tr>
      <w:tr w:rsidR="00DE774F" w:rsidRPr="00D23304" w14:paraId="6A21E22A" w14:textId="77777777" w:rsidTr="00BB5E6E">
        <w:trPr>
          <w:trHeight w:val="244"/>
        </w:trPr>
        <w:tc>
          <w:tcPr>
            <w:tcW w:w="984" w:type="dxa"/>
            <w:vMerge/>
            <w:tcBorders>
              <w:bottom w:val="thinThickMediumGap" w:sz="24" w:space="0" w:color="000000"/>
              <w:right w:val="single" w:sz="18" w:space="0" w:color="000000"/>
            </w:tcBorders>
            <w:vAlign w:val="center"/>
          </w:tcPr>
          <w:p w14:paraId="22A829D7" w14:textId="77777777" w:rsidR="00DE774F" w:rsidRPr="00D23304" w:rsidRDefault="00DE774F" w:rsidP="00DE774F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2859D2FB" w14:textId="2DAF44F9" w:rsidR="00DE774F" w:rsidRPr="00D23304" w:rsidRDefault="00DE774F" w:rsidP="00DE774F">
            <w:pPr>
              <w:pStyle w:val="TableParagraph"/>
              <w:spacing w:before="31"/>
              <w:ind w:left="77" w:right="6"/>
              <w:rPr>
                <w:b/>
                <w:spacing w:val="-4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17:00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18FFB1AA" w14:textId="37F5CC50" w:rsidR="00DE774F" w:rsidRPr="00D23304" w:rsidRDefault="00DE774F" w:rsidP="00DE774F">
            <w:pPr>
              <w:pStyle w:val="TableParagraph"/>
              <w:spacing w:before="29"/>
              <w:ind w:left="74" w:right="1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244F8F5E" w14:textId="6BABFA51" w:rsidR="00DE774F" w:rsidRPr="00D23304" w:rsidRDefault="00DE774F" w:rsidP="00DE774F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 425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Toplumsal Cinsiyet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1B3BBD00" w14:textId="3FAEECC9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 Eda ERMAĞAN ÇAĞLAR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5DCE7726" w14:textId="34BEC27F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SABİS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54BDD7F4" w14:textId="1538560F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12127BBE" w14:textId="2D4A41B6" w:rsidR="00DE774F" w:rsidRPr="00D23304" w:rsidRDefault="00DE774F" w:rsidP="00DE774F">
            <w:pPr>
              <w:pStyle w:val="TableParagraph"/>
              <w:spacing w:before="29"/>
              <w:ind w:left="76" w:right="16"/>
              <w:rPr>
                <w:b/>
                <w:bCs/>
                <w:spacing w:val="-2"/>
                <w:sz w:val="20"/>
                <w:szCs w:val="20"/>
              </w:rPr>
            </w:pPr>
            <w:r w:rsidRPr="00D23304">
              <w:rPr>
                <w:b/>
                <w:bCs/>
                <w:spacing w:val="-2"/>
                <w:sz w:val="20"/>
                <w:szCs w:val="20"/>
              </w:rPr>
              <w:t>ÖDEV TESLİMİ</w:t>
            </w:r>
          </w:p>
        </w:tc>
      </w:tr>
      <w:tr w:rsidR="00F032F6" w:rsidRPr="00D23304" w14:paraId="6AC567E3" w14:textId="3DF94663" w:rsidTr="00BB5E6E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right w:val="single" w:sz="18" w:space="0" w:color="000000"/>
            </w:tcBorders>
            <w:vAlign w:val="center"/>
          </w:tcPr>
          <w:p w14:paraId="5B2E484C" w14:textId="0BC40337" w:rsidR="00F032F6" w:rsidRPr="00D23304" w:rsidRDefault="00F032F6" w:rsidP="00DE774F">
            <w:pPr>
              <w:pStyle w:val="TableParagraph"/>
              <w:spacing w:before="60"/>
              <w:ind w:left="0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30.01.2025</w:t>
            </w:r>
          </w:p>
          <w:p w14:paraId="1998690C" w14:textId="77777777" w:rsidR="00F032F6" w:rsidRPr="00D23304" w:rsidRDefault="00F032F6" w:rsidP="00DE774F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834" w:type="dxa"/>
            <w:vMerge w:val="restart"/>
            <w:tcBorders>
              <w:top w:val="thinThickMediumGap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1A208B5" w14:textId="77777777" w:rsidR="00F032F6" w:rsidRPr="00D23304" w:rsidRDefault="00F032F6" w:rsidP="00DE774F">
            <w:pPr>
              <w:pStyle w:val="TableParagraph"/>
              <w:spacing w:before="31"/>
              <w:ind w:left="77" w:right="6"/>
              <w:rPr>
                <w:b/>
                <w:spacing w:val="-2"/>
                <w:sz w:val="20"/>
                <w:szCs w:val="20"/>
              </w:rPr>
            </w:pPr>
          </w:p>
          <w:p w14:paraId="714B368E" w14:textId="471A1968" w:rsidR="00F032F6" w:rsidRPr="00D23304" w:rsidRDefault="00F032F6" w:rsidP="00DE774F">
            <w:pPr>
              <w:pStyle w:val="TableParagraph"/>
              <w:spacing w:before="31"/>
              <w:ind w:left="77" w:right="6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1</w:t>
            </w:r>
            <w:r w:rsidR="00CB7C4C" w:rsidRPr="00D23304">
              <w:rPr>
                <w:b/>
                <w:spacing w:val="-2"/>
                <w:sz w:val="20"/>
                <w:szCs w:val="20"/>
              </w:rPr>
              <w:t>2</w:t>
            </w:r>
            <w:r w:rsidRPr="00D23304">
              <w:rPr>
                <w:b/>
                <w:spacing w:val="-2"/>
                <w:sz w:val="20"/>
                <w:szCs w:val="20"/>
              </w:rPr>
              <w:t>:00</w:t>
            </w:r>
          </w:p>
          <w:p w14:paraId="0702B83F" w14:textId="12D9F105" w:rsidR="00F032F6" w:rsidRPr="00D23304" w:rsidRDefault="00F032F6" w:rsidP="00DE774F">
            <w:pPr>
              <w:pStyle w:val="TableParagraph"/>
              <w:spacing w:before="31"/>
              <w:ind w:right="6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E62F5EC" w14:textId="2683A1E2" w:rsidR="00F032F6" w:rsidRPr="00D23304" w:rsidRDefault="00F032F6" w:rsidP="00DE774F">
            <w:pPr>
              <w:pStyle w:val="TableParagraph"/>
              <w:spacing w:before="28"/>
              <w:ind w:left="74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811895" w14:textId="7C8049FE" w:rsidR="00F032F6" w:rsidRPr="00D23304" w:rsidRDefault="00007EE6" w:rsidP="00DE774F">
            <w:pPr>
              <w:pStyle w:val="TableParagraph"/>
              <w:spacing w:before="28"/>
              <w:ind w:left="91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107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Felsefeye</w:t>
            </w:r>
            <w:r w:rsidRPr="00D23304">
              <w:rPr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Giriş</w:t>
            </w:r>
            <w:r w:rsidRPr="00D23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A0BAF9B" w14:textId="33655F54" w:rsidR="00F032F6" w:rsidRPr="00D23304" w:rsidRDefault="00007EE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Prof.Dr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10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Rahmi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KARAKUŞ</w:t>
            </w:r>
          </w:p>
        </w:tc>
        <w:tc>
          <w:tcPr>
            <w:tcW w:w="850" w:type="dxa"/>
            <w:vMerge w:val="restart"/>
            <w:tcBorders>
              <w:top w:val="thinThickMediumGap" w:sz="24" w:space="0" w:color="000000"/>
              <w:left w:val="single" w:sz="18" w:space="0" w:color="000000"/>
            </w:tcBorders>
            <w:shd w:val="clear" w:color="auto" w:fill="auto"/>
          </w:tcPr>
          <w:p w14:paraId="4C662E37" w14:textId="77777777" w:rsidR="00F032F6" w:rsidRPr="00D23304" w:rsidRDefault="00F032F6" w:rsidP="00BB5E6E">
            <w:pPr>
              <w:pStyle w:val="TableParagraph"/>
              <w:spacing w:before="28"/>
              <w:ind w:left="0"/>
              <w:jc w:val="left"/>
              <w:rPr>
                <w:spacing w:val="-2"/>
                <w:sz w:val="20"/>
                <w:szCs w:val="20"/>
              </w:rPr>
            </w:pPr>
          </w:p>
          <w:p w14:paraId="2FC30647" w14:textId="77777777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Z</w:t>
            </w:r>
            <w:r w:rsidR="0041576E" w:rsidRPr="00D23304">
              <w:rPr>
                <w:spacing w:val="-2"/>
                <w:sz w:val="20"/>
                <w:szCs w:val="20"/>
              </w:rPr>
              <w:t>10</w:t>
            </w:r>
          </w:p>
          <w:p w14:paraId="5D5CC292" w14:textId="2D3563BD" w:rsidR="00096B07" w:rsidRPr="00D23304" w:rsidRDefault="00096B07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3</w:t>
            </w:r>
            <w:r w:rsidR="00012A10" w:rsidRPr="00D23304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4AA13F25" w14:textId="53767BB5" w:rsidR="00F032F6" w:rsidRPr="00D23304" w:rsidRDefault="00096B07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2</w:t>
            </w:r>
            <w:r w:rsidR="00012A10" w:rsidRPr="00D23304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3237" w:type="dxa"/>
            <w:vMerge w:val="restart"/>
            <w:tcBorders>
              <w:top w:val="thinThickMediumGap" w:sz="24" w:space="0" w:color="000000"/>
              <w:left w:val="single" w:sz="18" w:space="0" w:color="000000"/>
            </w:tcBorders>
            <w:shd w:val="clear" w:color="auto" w:fill="auto"/>
          </w:tcPr>
          <w:p w14:paraId="1E2EDE0D" w14:textId="77777777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  <w:p w14:paraId="0D3E155D" w14:textId="77777777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  <w:p w14:paraId="4E666DD0" w14:textId="77777777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  <w:p w14:paraId="03AB3C5C" w14:textId="77777777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  <w:p w14:paraId="1F0E150A" w14:textId="4A8FA49F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proofErr w:type="spellStart"/>
            <w:r w:rsidRPr="00D23304">
              <w:rPr>
                <w:spacing w:val="-5"/>
                <w:sz w:val="20"/>
                <w:szCs w:val="20"/>
              </w:rPr>
              <w:t>Arş.Gör</w:t>
            </w:r>
            <w:proofErr w:type="spellEnd"/>
            <w:r w:rsidRPr="00D23304">
              <w:rPr>
                <w:spacing w:val="-5"/>
                <w:sz w:val="20"/>
                <w:szCs w:val="20"/>
              </w:rPr>
              <w:t>. Feyza ÖZ</w:t>
            </w:r>
          </w:p>
        </w:tc>
      </w:tr>
      <w:tr w:rsidR="00F032F6" w:rsidRPr="00D23304" w14:paraId="3FAE3DCF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56161B9D" w14:textId="77777777" w:rsidR="00F032F6" w:rsidRPr="00D23304" w:rsidRDefault="00F032F6" w:rsidP="00DE774F">
            <w:pPr>
              <w:pStyle w:val="TableParagraph"/>
              <w:spacing w:before="60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2E4348" w14:textId="438C1D42" w:rsidR="00F032F6" w:rsidRPr="00D23304" w:rsidRDefault="00F032F6" w:rsidP="00DE774F">
            <w:pPr>
              <w:pStyle w:val="TableParagraph"/>
              <w:spacing w:before="31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ED7F48D" w14:textId="4C1AF3CC" w:rsidR="00F032F6" w:rsidRPr="00D23304" w:rsidRDefault="00F032F6" w:rsidP="00DE774F">
            <w:pPr>
              <w:pStyle w:val="TableParagraph"/>
              <w:spacing w:before="28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CDA56E" w14:textId="4107A41D" w:rsidR="00F032F6" w:rsidRPr="00D23304" w:rsidRDefault="00F032F6" w:rsidP="00DE774F">
            <w:pPr>
              <w:pStyle w:val="TableParagraph"/>
              <w:spacing w:before="28"/>
              <w:ind w:left="91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207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Sosyal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Psikoloji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504F7F" w14:textId="5D2FBF8E" w:rsidR="00F032F6" w:rsidRPr="00D23304" w:rsidRDefault="00F032F6" w:rsidP="00DE774F">
            <w:pPr>
              <w:pStyle w:val="TableParagraph"/>
              <w:spacing w:before="28"/>
              <w:ind w:left="0"/>
              <w:rPr>
                <w:sz w:val="20"/>
                <w:szCs w:val="20"/>
              </w:rPr>
            </w:pPr>
            <w:proofErr w:type="spellStart"/>
            <w:r w:rsidRPr="00D23304">
              <w:rPr>
                <w:spacing w:val="-2"/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3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Öznur</w:t>
            </w:r>
            <w:r w:rsidRPr="00D23304">
              <w:rPr>
                <w:spacing w:val="5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GÖÇMEN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5066937" w14:textId="25211701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1FF5806" w14:textId="74648A32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BE0872B" w14:textId="1D6B100B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</w:tc>
      </w:tr>
      <w:tr w:rsidR="00F032F6" w:rsidRPr="00D23304" w14:paraId="0879FEEB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0427C05E" w14:textId="77777777" w:rsidR="00F032F6" w:rsidRPr="00D23304" w:rsidRDefault="00F032F6" w:rsidP="00DE774F">
            <w:pPr>
              <w:pStyle w:val="TableParagraph"/>
              <w:spacing w:before="60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40B826F" w14:textId="1B9A5584" w:rsidR="00F032F6" w:rsidRPr="00D23304" w:rsidRDefault="00F032F6" w:rsidP="00DE774F">
            <w:pPr>
              <w:pStyle w:val="TableParagraph"/>
              <w:spacing w:before="31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8979D36" w14:textId="2D759C78" w:rsidR="00F032F6" w:rsidRPr="00D23304" w:rsidRDefault="00F032F6" w:rsidP="00DE774F">
            <w:pPr>
              <w:pStyle w:val="TableParagraph"/>
              <w:spacing w:before="28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B7705FE" w14:textId="0426964C" w:rsidR="00F032F6" w:rsidRPr="00D23304" w:rsidRDefault="00E9458D" w:rsidP="00DE774F">
            <w:pPr>
              <w:pStyle w:val="TableParagraph"/>
              <w:spacing w:before="28"/>
              <w:ind w:left="91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335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 xml:space="preserve">İletişim </w:t>
            </w:r>
            <w:r w:rsidRPr="00D23304">
              <w:rPr>
                <w:spacing w:val="-2"/>
                <w:sz w:val="20"/>
                <w:szCs w:val="20"/>
              </w:rPr>
              <w:t>Psikolojisi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2DD843" w14:textId="672DC512" w:rsidR="00F032F6" w:rsidRPr="00D23304" w:rsidRDefault="00E9458D" w:rsidP="00DE774F">
            <w:pPr>
              <w:pStyle w:val="TableParagraph"/>
              <w:spacing w:before="28"/>
              <w:rPr>
                <w:sz w:val="20"/>
                <w:szCs w:val="20"/>
              </w:rPr>
            </w:pPr>
            <w:proofErr w:type="spellStart"/>
            <w:r w:rsidRPr="00D23304">
              <w:rPr>
                <w:spacing w:val="-2"/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3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 xml:space="preserve">Melek SÜLER 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9CE46E7" w14:textId="007711C1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982C71D" w14:textId="7E55A9DE" w:rsidR="00F032F6" w:rsidRPr="00D23304" w:rsidRDefault="0041576E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491D6A0B" w14:textId="4636A763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</w:p>
        </w:tc>
      </w:tr>
      <w:tr w:rsidR="00F032F6" w:rsidRPr="00D23304" w14:paraId="14B4AC10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2480E737" w14:textId="77777777" w:rsidR="00F032F6" w:rsidRPr="00D23304" w:rsidRDefault="00F032F6" w:rsidP="00DE774F">
            <w:pPr>
              <w:pStyle w:val="TableParagraph"/>
              <w:spacing w:before="60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32F08B" w14:textId="77777777" w:rsidR="00F032F6" w:rsidRPr="00D23304" w:rsidRDefault="00F032F6" w:rsidP="00DE774F">
            <w:pPr>
              <w:pStyle w:val="TableParagraph"/>
              <w:spacing w:before="31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42A384" w14:textId="7B867AB1" w:rsidR="00F032F6" w:rsidRPr="00D23304" w:rsidRDefault="00F032F6" w:rsidP="00DE774F">
            <w:pPr>
              <w:pStyle w:val="TableParagraph"/>
              <w:spacing w:before="28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87E070" w14:textId="1E869B61" w:rsidR="00F032F6" w:rsidRPr="00D23304" w:rsidRDefault="00F032F6" w:rsidP="00DE774F">
            <w:pPr>
              <w:pStyle w:val="TableParagraph"/>
              <w:spacing w:before="28"/>
              <w:ind w:left="91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431</w:t>
            </w:r>
            <w:r w:rsidRPr="00D23304">
              <w:rPr>
                <w:spacing w:val="-4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Varoluşçu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Terapi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B9F69D" w14:textId="7BC340C5" w:rsidR="00F032F6" w:rsidRPr="00D23304" w:rsidRDefault="00F032F6" w:rsidP="00DE774F">
            <w:pPr>
              <w:pStyle w:val="TableParagraph"/>
              <w:spacing w:before="28"/>
              <w:rPr>
                <w:spacing w:val="-2"/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Öğr.Gör.Dr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10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Emine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GÖÇET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TEKİN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436BB46" w14:textId="217DB4CC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2BB6F40" w14:textId="14B7C9F0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BA7F026" w14:textId="77777777" w:rsidR="00F032F6" w:rsidRPr="00D23304" w:rsidRDefault="00F032F6" w:rsidP="00DE774F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</w:tc>
      </w:tr>
      <w:tr w:rsidR="00F032F6" w:rsidRPr="00D23304" w14:paraId="31C39212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67754EC8" w14:textId="77777777" w:rsidR="00F032F6" w:rsidRPr="00D23304" w:rsidRDefault="00F032F6" w:rsidP="00E95B10">
            <w:pPr>
              <w:pStyle w:val="TableParagraph"/>
              <w:spacing w:before="60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A5C4C50" w14:textId="239C4AE2" w:rsidR="00F032F6" w:rsidRPr="00D23304" w:rsidRDefault="00F032F6" w:rsidP="00E95B10">
            <w:pPr>
              <w:pStyle w:val="TableParagraph"/>
              <w:spacing w:before="31"/>
              <w:ind w:left="77" w:right="6"/>
              <w:rPr>
                <w:b/>
                <w:spacing w:val="-2"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1</w:t>
            </w:r>
            <w:r w:rsidR="00EB390D" w:rsidRPr="00D23304">
              <w:rPr>
                <w:b/>
                <w:spacing w:val="-2"/>
                <w:sz w:val="20"/>
                <w:szCs w:val="20"/>
              </w:rPr>
              <w:t>4</w:t>
            </w:r>
            <w:r w:rsidRPr="00D23304">
              <w:rPr>
                <w:b/>
                <w:spacing w:val="-2"/>
                <w:sz w:val="20"/>
                <w:szCs w:val="20"/>
              </w:rPr>
              <w:t>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1E863FD" w14:textId="31B2AC27" w:rsidR="00F032F6" w:rsidRPr="00D23304" w:rsidRDefault="00F032F6" w:rsidP="00E95B10">
            <w:pPr>
              <w:pStyle w:val="TableParagraph"/>
              <w:spacing w:before="28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B50D354" w14:textId="72B932D6" w:rsidR="00F032F6" w:rsidRPr="00D23304" w:rsidRDefault="00042E1B" w:rsidP="00E95B10">
            <w:pPr>
              <w:pStyle w:val="TableParagraph"/>
              <w:spacing w:before="28"/>
              <w:ind w:left="91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3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203</w:t>
            </w:r>
            <w:r w:rsidRPr="00D2330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3304">
              <w:rPr>
                <w:spacing w:val="-2"/>
                <w:sz w:val="20"/>
                <w:szCs w:val="20"/>
              </w:rPr>
              <w:t>Biyopsikoloji</w:t>
            </w:r>
            <w:proofErr w:type="spellEnd"/>
            <w:r w:rsidRPr="00D233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6C7FF00" w14:textId="23A1EA85" w:rsidR="00F032F6" w:rsidRPr="00D23304" w:rsidRDefault="00042E1B" w:rsidP="00E95B10">
            <w:pPr>
              <w:pStyle w:val="TableParagraph"/>
              <w:spacing w:before="28"/>
              <w:rPr>
                <w:spacing w:val="-2"/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-12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Fatih</w:t>
            </w:r>
            <w:r w:rsidRPr="00D23304">
              <w:rPr>
                <w:spacing w:val="-11"/>
                <w:sz w:val="20"/>
                <w:szCs w:val="20"/>
              </w:rPr>
              <w:t xml:space="preserve"> </w:t>
            </w:r>
            <w:r w:rsidRPr="00D23304">
              <w:rPr>
                <w:spacing w:val="-5"/>
                <w:sz w:val="20"/>
                <w:szCs w:val="20"/>
              </w:rPr>
              <w:t>BAL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</w:tcPr>
          <w:p w14:paraId="691CF383" w14:textId="77777777" w:rsidR="00F032F6" w:rsidRPr="00D23304" w:rsidRDefault="00F032F6" w:rsidP="00E95B10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Z10</w:t>
            </w:r>
          </w:p>
          <w:p w14:paraId="518E99C3" w14:textId="3F761EE3" w:rsidR="00096B07" w:rsidRPr="00D23304" w:rsidRDefault="00842D6F" w:rsidP="00E95B10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6ADA3DB" w14:textId="5265659D" w:rsidR="00F032F6" w:rsidRPr="00D23304" w:rsidRDefault="00042E1B" w:rsidP="00E95B10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13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2E73F67B" w14:textId="77777777" w:rsidR="00F032F6" w:rsidRPr="00D23304" w:rsidRDefault="00F032F6" w:rsidP="00E95B10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</w:tc>
      </w:tr>
      <w:tr w:rsidR="00F032F6" w:rsidRPr="00D23304" w14:paraId="738C1734" w14:textId="77777777" w:rsidTr="00BB5E6E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77B7C178" w14:textId="77777777" w:rsidR="00F032F6" w:rsidRPr="00D23304" w:rsidRDefault="00F032F6" w:rsidP="00E95B10">
            <w:pPr>
              <w:pStyle w:val="TableParagraph"/>
              <w:spacing w:before="60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F86017E" w14:textId="2D28A4DD" w:rsidR="00F032F6" w:rsidRPr="00D23304" w:rsidRDefault="00F032F6" w:rsidP="00E95B10">
            <w:pPr>
              <w:pStyle w:val="TableParagraph"/>
              <w:spacing w:before="31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F42401" w14:textId="7C7FDED4" w:rsidR="00F032F6" w:rsidRPr="00D23304" w:rsidRDefault="00F032F6" w:rsidP="00E95B10">
            <w:pPr>
              <w:pStyle w:val="TableParagraph"/>
              <w:spacing w:before="28"/>
              <w:ind w:left="7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15FD0C" w14:textId="3146C784" w:rsidR="00F032F6" w:rsidRPr="00D23304" w:rsidRDefault="00E9458D" w:rsidP="00E95B10">
            <w:pPr>
              <w:pStyle w:val="TableParagraph"/>
              <w:spacing w:before="28"/>
              <w:ind w:left="91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309</w:t>
            </w:r>
            <w:r w:rsidRPr="00D23304">
              <w:rPr>
                <w:spacing w:val="-4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Endüstri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ve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Örgüt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Psikolojisi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599A885" w14:textId="20055758" w:rsidR="00F032F6" w:rsidRPr="00D23304" w:rsidRDefault="00E9458D" w:rsidP="00E95B10">
            <w:pPr>
              <w:pStyle w:val="TableParagraph"/>
              <w:spacing w:before="28"/>
              <w:rPr>
                <w:spacing w:val="-2"/>
                <w:sz w:val="20"/>
                <w:szCs w:val="20"/>
              </w:rPr>
            </w:pPr>
            <w:proofErr w:type="spellStart"/>
            <w:r w:rsidRPr="00D23304">
              <w:rPr>
                <w:spacing w:val="-2"/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3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Öznur</w:t>
            </w:r>
            <w:r w:rsidRPr="00D23304">
              <w:rPr>
                <w:spacing w:val="5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GÖÇMEN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22E2FD7D" w14:textId="7AECC62D" w:rsidR="00F032F6" w:rsidRPr="00D23304" w:rsidRDefault="00F032F6" w:rsidP="00E95B10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92371F5" w14:textId="50E5EBCF" w:rsidR="00F032F6" w:rsidRPr="00D23304" w:rsidRDefault="0041576E" w:rsidP="00E95B10">
            <w:pPr>
              <w:pStyle w:val="TableParagraph"/>
              <w:spacing w:before="28"/>
              <w:ind w:left="76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10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5FD7C421" w14:textId="77777777" w:rsidR="00F032F6" w:rsidRPr="00D23304" w:rsidRDefault="00F032F6" w:rsidP="00E95B10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</w:tc>
      </w:tr>
      <w:tr w:rsidR="0030326B" w:rsidRPr="00D23304" w14:paraId="7ED88AEA" w14:textId="77777777" w:rsidTr="00BB5E6E">
        <w:trPr>
          <w:trHeight w:val="244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76B0B4BA" w14:textId="77777777" w:rsidR="0030326B" w:rsidRPr="00D23304" w:rsidRDefault="0030326B" w:rsidP="00E95B10">
            <w:pPr>
              <w:pStyle w:val="TableParagraph"/>
              <w:spacing w:before="60"/>
              <w:ind w:left="27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74123456" w14:textId="22F05211" w:rsidR="0030326B" w:rsidRPr="00D23304" w:rsidRDefault="0030326B" w:rsidP="00E95B10">
            <w:pPr>
              <w:pStyle w:val="TableParagraph"/>
              <w:spacing w:before="31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796EAF50" w14:textId="77777777" w:rsidR="0030326B" w:rsidRPr="00D23304" w:rsidRDefault="0030326B" w:rsidP="00E95B10">
            <w:pPr>
              <w:pStyle w:val="TableParagraph"/>
              <w:spacing w:before="28"/>
              <w:ind w:left="74"/>
              <w:rPr>
                <w:spacing w:val="-10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26489BCE" w14:textId="78892586" w:rsidR="0030326B" w:rsidRPr="00D23304" w:rsidRDefault="0030326B" w:rsidP="00E95B10">
            <w:pPr>
              <w:pStyle w:val="TableParagraph"/>
              <w:spacing w:before="28"/>
              <w:ind w:left="9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4A632678" w14:textId="77777777" w:rsidR="0030326B" w:rsidRPr="00D23304" w:rsidRDefault="0030326B" w:rsidP="00E95B10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58C79EF0" w14:textId="77777777" w:rsidR="0030326B" w:rsidRPr="00D23304" w:rsidRDefault="0030326B" w:rsidP="00E95B10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7D2932C1" w14:textId="77777777" w:rsidR="0030326B" w:rsidRPr="00D23304" w:rsidRDefault="0030326B" w:rsidP="00E95B10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1E2B513E" w14:textId="721C7FE3" w:rsidR="0030326B" w:rsidRPr="00D23304" w:rsidRDefault="0030326B" w:rsidP="00E95B10">
            <w:pPr>
              <w:pStyle w:val="TableParagraph"/>
              <w:spacing w:before="28"/>
              <w:ind w:left="76"/>
              <w:rPr>
                <w:spacing w:val="-5"/>
                <w:sz w:val="20"/>
                <w:szCs w:val="20"/>
              </w:rPr>
            </w:pPr>
          </w:p>
        </w:tc>
      </w:tr>
      <w:tr w:rsidR="00377C23" w:rsidRPr="00D23304" w14:paraId="0F2D8DA0" w14:textId="2FA618E7" w:rsidTr="00BB5E6E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right w:val="single" w:sz="18" w:space="0" w:color="000000"/>
            </w:tcBorders>
            <w:vAlign w:val="center"/>
          </w:tcPr>
          <w:p w14:paraId="57E6E2CA" w14:textId="18CD3150" w:rsidR="00377C23" w:rsidRPr="00D23304" w:rsidRDefault="00377C23" w:rsidP="00E95B10">
            <w:pPr>
              <w:pStyle w:val="TableParagraph"/>
              <w:spacing w:before="0"/>
              <w:ind w:left="0" w:right="56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2"/>
                <w:sz w:val="20"/>
                <w:szCs w:val="20"/>
              </w:rPr>
              <w:t>31.01.2025</w:t>
            </w:r>
          </w:p>
          <w:p w14:paraId="4F975432" w14:textId="77777777" w:rsidR="00377C23" w:rsidRPr="00D23304" w:rsidRDefault="00377C23" w:rsidP="00E95B10">
            <w:pPr>
              <w:pStyle w:val="TableParagraph"/>
              <w:spacing w:before="22"/>
              <w:ind w:right="51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Cuma</w:t>
            </w:r>
          </w:p>
        </w:tc>
        <w:tc>
          <w:tcPr>
            <w:tcW w:w="834" w:type="dxa"/>
            <w:vMerge w:val="restart"/>
            <w:tcBorders>
              <w:top w:val="thinThickSmallGap" w:sz="24" w:space="0" w:color="000000"/>
              <w:left w:val="single" w:sz="18" w:space="0" w:color="000000"/>
              <w:right w:val="single" w:sz="18" w:space="0" w:color="000000"/>
            </w:tcBorders>
          </w:tcPr>
          <w:p w14:paraId="210E6902" w14:textId="77777777" w:rsidR="00377C23" w:rsidRPr="00D23304" w:rsidRDefault="00377C23" w:rsidP="00E95B10">
            <w:pPr>
              <w:pStyle w:val="TableParagraph"/>
              <w:spacing w:before="22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4D6EF8DF" w14:textId="77777777" w:rsidR="00377C23" w:rsidRPr="00D23304" w:rsidRDefault="00377C23" w:rsidP="00E95B10">
            <w:pPr>
              <w:pStyle w:val="TableParagraph"/>
              <w:spacing w:before="22"/>
              <w:ind w:left="77" w:right="6"/>
              <w:rPr>
                <w:b/>
                <w:spacing w:val="-4"/>
                <w:sz w:val="20"/>
                <w:szCs w:val="20"/>
              </w:rPr>
            </w:pPr>
          </w:p>
          <w:p w14:paraId="4BFDF2A6" w14:textId="354E5536" w:rsidR="00377C23" w:rsidRPr="00D23304" w:rsidRDefault="00377C23" w:rsidP="00E95B10">
            <w:pPr>
              <w:pStyle w:val="TableParagraph"/>
              <w:spacing w:before="22"/>
              <w:ind w:left="0" w:right="6"/>
              <w:rPr>
                <w:b/>
                <w:sz w:val="20"/>
                <w:szCs w:val="20"/>
              </w:rPr>
            </w:pPr>
            <w:r w:rsidRPr="00D23304">
              <w:rPr>
                <w:b/>
                <w:spacing w:val="-4"/>
                <w:sz w:val="20"/>
                <w:szCs w:val="20"/>
              </w:rPr>
              <w:t>11:00</w:t>
            </w:r>
          </w:p>
          <w:p w14:paraId="7B85E2D1" w14:textId="6A208815" w:rsidR="00377C23" w:rsidRPr="00D23304" w:rsidRDefault="00377C23" w:rsidP="00E95B10">
            <w:pPr>
              <w:pStyle w:val="TableParagraph"/>
              <w:spacing w:before="22"/>
              <w:ind w:left="77" w:right="6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A5B7844" w14:textId="15DEE4A2" w:rsidR="00377C23" w:rsidRPr="00D23304" w:rsidRDefault="00377C23" w:rsidP="00E95B10">
            <w:pPr>
              <w:pStyle w:val="TableParagraph"/>
              <w:spacing w:before="28"/>
              <w:ind w:left="74" w:right="14"/>
              <w:rPr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21AACA" w14:textId="187121A7" w:rsidR="00377C23" w:rsidRPr="00D23304" w:rsidRDefault="00007EE6" w:rsidP="00E95B10">
            <w:pPr>
              <w:pStyle w:val="TableParagraph"/>
              <w:spacing w:before="28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109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Sosyolojiye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pacing w:val="-2"/>
                <w:sz w:val="20"/>
                <w:szCs w:val="20"/>
              </w:rPr>
              <w:t>Giriş</w:t>
            </w:r>
          </w:p>
        </w:tc>
        <w:tc>
          <w:tcPr>
            <w:tcW w:w="3402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A1B1F1" w14:textId="6958D82B" w:rsidR="00377C23" w:rsidRPr="00D23304" w:rsidRDefault="00007EE6" w:rsidP="00E95B10">
            <w:pPr>
              <w:pStyle w:val="TableParagraph"/>
              <w:spacing w:before="28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Dr.Öğr.Üyesi</w:t>
            </w:r>
            <w:proofErr w:type="spellEnd"/>
            <w:r w:rsidRPr="00D23304">
              <w:rPr>
                <w:spacing w:val="-12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Meryem KÜÇÜK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000000"/>
              <w:left w:val="single" w:sz="18" w:space="0" w:color="000000"/>
            </w:tcBorders>
          </w:tcPr>
          <w:p w14:paraId="722CBA99" w14:textId="77777777" w:rsidR="00377C23" w:rsidRPr="00D23304" w:rsidRDefault="00377C23" w:rsidP="00377C23">
            <w:pPr>
              <w:pStyle w:val="TableParagraph"/>
              <w:spacing w:before="28"/>
              <w:ind w:left="76" w:right="14"/>
              <w:rPr>
                <w:spacing w:val="-2"/>
                <w:sz w:val="20"/>
                <w:szCs w:val="20"/>
              </w:rPr>
            </w:pPr>
          </w:p>
          <w:p w14:paraId="1897B222" w14:textId="18E9DD2B" w:rsidR="00377C23" w:rsidRPr="00D23304" w:rsidRDefault="00377C23" w:rsidP="00E71163">
            <w:pPr>
              <w:pStyle w:val="TableParagraph"/>
              <w:spacing w:before="28"/>
              <w:ind w:left="0" w:right="14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Z</w:t>
            </w:r>
            <w:r w:rsidR="00223378" w:rsidRPr="00D23304">
              <w:rPr>
                <w:spacing w:val="-2"/>
                <w:sz w:val="20"/>
                <w:szCs w:val="20"/>
              </w:rPr>
              <w:t>10</w:t>
            </w:r>
          </w:p>
          <w:p w14:paraId="5ED6749D" w14:textId="38C7AC2D" w:rsidR="00096B07" w:rsidRPr="00D23304" w:rsidRDefault="00096B07" w:rsidP="00377C23">
            <w:pPr>
              <w:pStyle w:val="TableParagraph"/>
              <w:spacing w:before="28"/>
              <w:ind w:left="0" w:right="14"/>
              <w:rPr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37</w:t>
            </w:r>
          </w:p>
          <w:p w14:paraId="36344AFD" w14:textId="3AC73BD7" w:rsidR="00377C23" w:rsidRPr="00D23304" w:rsidRDefault="00377C23" w:rsidP="00E95B10">
            <w:pPr>
              <w:pStyle w:val="TableParagraph"/>
              <w:ind w:left="76" w:right="1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</w:tcPr>
          <w:p w14:paraId="6EFA91FF" w14:textId="17B0921E" w:rsidR="00377C23" w:rsidRPr="00D23304" w:rsidRDefault="00007EE6" w:rsidP="00E95B10">
            <w:pPr>
              <w:pStyle w:val="TableParagraph"/>
              <w:spacing w:before="28"/>
              <w:ind w:left="76" w:right="14"/>
              <w:rPr>
                <w:spacing w:val="-2"/>
                <w:sz w:val="20"/>
                <w:szCs w:val="20"/>
              </w:rPr>
            </w:pPr>
            <w:r w:rsidRPr="00D23304">
              <w:rPr>
                <w:spacing w:val="-2"/>
                <w:sz w:val="20"/>
                <w:szCs w:val="20"/>
              </w:rPr>
              <w:t>20</w:t>
            </w:r>
          </w:p>
        </w:tc>
        <w:tc>
          <w:tcPr>
            <w:tcW w:w="3237" w:type="dxa"/>
            <w:vMerge w:val="restart"/>
            <w:tcBorders>
              <w:top w:val="thinThickSmallGap" w:sz="24" w:space="0" w:color="000000"/>
              <w:left w:val="single" w:sz="18" w:space="0" w:color="000000"/>
            </w:tcBorders>
          </w:tcPr>
          <w:p w14:paraId="39FC1651" w14:textId="2EBBD941" w:rsidR="00377C23" w:rsidRPr="00D23304" w:rsidRDefault="00377C23" w:rsidP="00E95B10">
            <w:pPr>
              <w:pStyle w:val="TableParagraph"/>
              <w:spacing w:before="28"/>
              <w:ind w:left="76" w:right="14"/>
              <w:rPr>
                <w:spacing w:val="-2"/>
                <w:sz w:val="20"/>
                <w:szCs w:val="20"/>
              </w:rPr>
            </w:pPr>
          </w:p>
          <w:p w14:paraId="1480AF0A" w14:textId="77777777" w:rsidR="00377C23" w:rsidRPr="00D23304" w:rsidRDefault="00377C23" w:rsidP="00E95B10">
            <w:pPr>
              <w:pStyle w:val="TableParagraph"/>
              <w:ind w:left="76" w:right="16"/>
              <w:rPr>
                <w:spacing w:val="-5"/>
                <w:sz w:val="20"/>
                <w:szCs w:val="20"/>
              </w:rPr>
            </w:pPr>
          </w:p>
          <w:p w14:paraId="121617B6" w14:textId="778A6CE6" w:rsidR="00377C23" w:rsidRPr="00D23304" w:rsidRDefault="00377C23" w:rsidP="00E95B10">
            <w:pPr>
              <w:pStyle w:val="TableParagraph"/>
              <w:ind w:left="76" w:right="16"/>
              <w:rPr>
                <w:spacing w:val="-2"/>
                <w:sz w:val="20"/>
                <w:szCs w:val="20"/>
              </w:rPr>
            </w:pPr>
            <w:proofErr w:type="spellStart"/>
            <w:r w:rsidRPr="00D23304">
              <w:rPr>
                <w:spacing w:val="-5"/>
                <w:sz w:val="20"/>
                <w:szCs w:val="20"/>
              </w:rPr>
              <w:t>Arş.Gör</w:t>
            </w:r>
            <w:proofErr w:type="spellEnd"/>
            <w:r w:rsidRPr="00D23304">
              <w:rPr>
                <w:spacing w:val="-5"/>
                <w:sz w:val="20"/>
                <w:szCs w:val="20"/>
              </w:rPr>
              <w:t>. Feyza ÖZ</w:t>
            </w:r>
          </w:p>
        </w:tc>
      </w:tr>
      <w:tr w:rsidR="00377C23" w:rsidRPr="00D23304" w14:paraId="651D84EA" w14:textId="74984C29" w:rsidTr="00BB5E6E">
        <w:trPr>
          <w:trHeight w:val="238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619EF210" w14:textId="77777777" w:rsidR="00377C23" w:rsidRPr="00D23304" w:rsidRDefault="00377C23" w:rsidP="00E9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B93FD5" w14:textId="61F16CBC" w:rsidR="00377C23" w:rsidRPr="00D23304" w:rsidRDefault="00377C23" w:rsidP="00E95B10">
            <w:pPr>
              <w:pStyle w:val="TableParagraph"/>
              <w:spacing w:before="22"/>
              <w:ind w:left="77" w:right="6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2D2970F" w14:textId="580D00F4" w:rsidR="00377C23" w:rsidRPr="00D23304" w:rsidRDefault="00377C23" w:rsidP="00E95B10">
            <w:pPr>
              <w:pStyle w:val="TableParagraph"/>
              <w:ind w:left="74" w:right="14"/>
              <w:rPr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3F9FBA2" w14:textId="05EA8382" w:rsidR="00377C23" w:rsidRPr="00D23304" w:rsidRDefault="00377C23" w:rsidP="00E95B10">
            <w:pPr>
              <w:pStyle w:val="TableParagraph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201</w:t>
            </w:r>
            <w:r w:rsidRPr="00D23304">
              <w:rPr>
                <w:spacing w:val="-3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Gelişim</w:t>
            </w:r>
            <w:r w:rsidRPr="00D23304">
              <w:rPr>
                <w:spacing w:val="-8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Psikolojisi</w:t>
            </w:r>
            <w:r w:rsidRPr="00D23304">
              <w:rPr>
                <w:spacing w:val="41"/>
                <w:sz w:val="20"/>
                <w:szCs w:val="20"/>
              </w:rPr>
              <w:t xml:space="preserve"> </w:t>
            </w:r>
            <w:r w:rsidRPr="00D2330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8373FE1" w14:textId="10C3D72A" w:rsidR="00377C23" w:rsidRPr="00D23304" w:rsidRDefault="00377C23" w:rsidP="00E95B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7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İbrahim</w:t>
            </w:r>
            <w:r w:rsidRPr="00D23304">
              <w:rPr>
                <w:spacing w:val="-9"/>
                <w:sz w:val="20"/>
                <w:szCs w:val="20"/>
              </w:rPr>
              <w:t xml:space="preserve"> </w:t>
            </w:r>
            <w:r w:rsidRPr="00D23304">
              <w:rPr>
                <w:spacing w:val="-5"/>
                <w:sz w:val="20"/>
                <w:szCs w:val="20"/>
              </w:rPr>
              <w:t>TAŞ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A9A8644" w14:textId="7776834A" w:rsidR="00377C23" w:rsidRPr="00D23304" w:rsidRDefault="00377C23" w:rsidP="00E95B10">
            <w:pPr>
              <w:pStyle w:val="TableParagraph"/>
              <w:ind w:left="76" w:right="1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51BC648" w14:textId="6BE30BB9" w:rsidR="00377C23" w:rsidRPr="00D23304" w:rsidRDefault="00377C23" w:rsidP="00E95B10">
            <w:pPr>
              <w:pStyle w:val="TableParagraph"/>
              <w:ind w:left="76" w:right="14"/>
              <w:rPr>
                <w:spacing w:val="-2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1AEBB71" w14:textId="330DF851" w:rsidR="00377C23" w:rsidRPr="00D23304" w:rsidRDefault="00377C23" w:rsidP="00E95B10">
            <w:pPr>
              <w:pStyle w:val="TableParagraph"/>
              <w:ind w:left="76" w:right="16"/>
              <w:rPr>
                <w:spacing w:val="-2"/>
                <w:sz w:val="20"/>
                <w:szCs w:val="20"/>
              </w:rPr>
            </w:pPr>
          </w:p>
        </w:tc>
      </w:tr>
      <w:tr w:rsidR="00377C23" w:rsidRPr="00D23304" w14:paraId="54A2CDCA" w14:textId="7759A78D" w:rsidTr="00BB5E6E">
        <w:trPr>
          <w:trHeight w:val="238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3880F746" w14:textId="77777777" w:rsidR="00377C23" w:rsidRPr="00D23304" w:rsidRDefault="00377C23" w:rsidP="00E9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9B1258" w14:textId="09FB3402" w:rsidR="00377C23" w:rsidRPr="00D23304" w:rsidRDefault="00377C23" w:rsidP="00E95B10">
            <w:pPr>
              <w:pStyle w:val="TableParagraph"/>
              <w:spacing w:before="22"/>
              <w:ind w:left="77" w:right="6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61B929C" w14:textId="105A1FFB" w:rsidR="00377C23" w:rsidRPr="00D23304" w:rsidRDefault="00377C23" w:rsidP="00E95B10">
            <w:pPr>
              <w:pStyle w:val="TableParagraph"/>
              <w:ind w:left="74" w:right="14"/>
              <w:rPr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D43FF1" w14:textId="0C97B683" w:rsidR="00377C23" w:rsidRPr="00D23304" w:rsidRDefault="00266DA4" w:rsidP="00E95B10">
            <w:pPr>
              <w:pStyle w:val="TableParagraph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303</w:t>
            </w:r>
            <w:r w:rsidRPr="00D23304">
              <w:rPr>
                <w:spacing w:val="-3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Psikolojik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Testler</w:t>
            </w:r>
            <w:r w:rsidRPr="00D23304">
              <w:rPr>
                <w:spacing w:val="-3"/>
                <w:sz w:val="20"/>
                <w:szCs w:val="20"/>
              </w:rPr>
              <w:t xml:space="preserve"> </w:t>
            </w:r>
            <w:r w:rsidRPr="00D2330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BA5CF27" w14:textId="45339851" w:rsidR="00377C23" w:rsidRPr="00D23304" w:rsidRDefault="00266DA4" w:rsidP="00E95B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</w:t>
            </w:r>
            <w:r w:rsidRPr="00D23304">
              <w:rPr>
                <w:spacing w:val="-5"/>
                <w:sz w:val="20"/>
                <w:szCs w:val="20"/>
              </w:rPr>
              <w:t xml:space="preserve"> </w:t>
            </w:r>
            <w:r w:rsidRPr="00D23304">
              <w:rPr>
                <w:sz w:val="20"/>
                <w:szCs w:val="20"/>
              </w:rPr>
              <w:t>Elif</w:t>
            </w:r>
            <w:r w:rsidRPr="00D23304">
              <w:rPr>
                <w:spacing w:val="-6"/>
                <w:sz w:val="20"/>
                <w:szCs w:val="20"/>
              </w:rPr>
              <w:t xml:space="preserve"> </w:t>
            </w:r>
            <w:r w:rsidRPr="00D23304">
              <w:rPr>
                <w:spacing w:val="-4"/>
                <w:sz w:val="20"/>
                <w:szCs w:val="20"/>
              </w:rPr>
              <w:t>YÖYEN</w:t>
            </w:r>
          </w:p>
        </w:tc>
        <w:tc>
          <w:tcPr>
            <w:tcW w:w="850" w:type="dxa"/>
            <w:vMerge/>
            <w:tcBorders>
              <w:left w:val="single" w:sz="18" w:space="0" w:color="000000"/>
            </w:tcBorders>
          </w:tcPr>
          <w:p w14:paraId="1308D367" w14:textId="053B052D" w:rsidR="00377C23" w:rsidRPr="00D23304" w:rsidRDefault="00377C23" w:rsidP="00E95B10">
            <w:pPr>
              <w:pStyle w:val="TableParagraph"/>
              <w:ind w:left="76" w:right="1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6E2E82D" w14:textId="72574D0B" w:rsidR="00377C23" w:rsidRPr="00D23304" w:rsidRDefault="00266DA4" w:rsidP="00E95B10">
            <w:pPr>
              <w:pStyle w:val="TableParagraph"/>
              <w:ind w:left="76" w:right="16"/>
              <w:rPr>
                <w:spacing w:val="-5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3237" w:type="dxa"/>
            <w:vMerge/>
            <w:tcBorders>
              <w:left w:val="single" w:sz="18" w:space="0" w:color="000000"/>
            </w:tcBorders>
          </w:tcPr>
          <w:p w14:paraId="457DD3B1" w14:textId="4D587C26" w:rsidR="00377C23" w:rsidRPr="00D23304" w:rsidRDefault="00377C23" w:rsidP="00E95B10">
            <w:pPr>
              <w:pStyle w:val="TableParagraph"/>
              <w:ind w:left="76" w:right="16"/>
              <w:rPr>
                <w:spacing w:val="-5"/>
                <w:sz w:val="20"/>
                <w:szCs w:val="20"/>
              </w:rPr>
            </w:pPr>
          </w:p>
        </w:tc>
      </w:tr>
      <w:tr w:rsidR="00377C23" w:rsidRPr="00D23304" w14:paraId="2A08C821" w14:textId="77777777" w:rsidTr="00BB5E6E">
        <w:trPr>
          <w:trHeight w:val="237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1ADFEDA3" w14:textId="77777777" w:rsidR="00377C23" w:rsidRPr="00D23304" w:rsidRDefault="00377C23" w:rsidP="00E9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1BAC4EF9" w14:textId="1F7A2085" w:rsidR="00377C23" w:rsidRPr="00D23304" w:rsidRDefault="00377C23" w:rsidP="00E95B10">
            <w:pPr>
              <w:pStyle w:val="TableParagraph"/>
              <w:spacing w:before="22"/>
              <w:ind w:left="77" w:right="6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3C5E683F" w14:textId="4A55C266" w:rsidR="00377C23" w:rsidRPr="00D23304" w:rsidRDefault="00377C23" w:rsidP="00E95B10">
            <w:pPr>
              <w:pStyle w:val="TableParagraph"/>
              <w:ind w:left="74" w:right="14"/>
              <w:rPr>
                <w:spacing w:val="-10"/>
                <w:sz w:val="20"/>
                <w:szCs w:val="20"/>
              </w:rPr>
            </w:pPr>
            <w:r w:rsidRPr="00D2330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0CD1FECC" w14:textId="570F9852" w:rsidR="00377C23" w:rsidRPr="00D23304" w:rsidRDefault="00377C23" w:rsidP="00E95B10">
            <w:pPr>
              <w:pStyle w:val="TableParagraph"/>
              <w:rPr>
                <w:sz w:val="20"/>
                <w:szCs w:val="20"/>
              </w:rPr>
            </w:pPr>
            <w:r w:rsidRPr="00D23304">
              <w:rPr>
                <w:sz w:val="20"/>
                <w:szCs w:val="20"/>
              </w:rPr>
              <w:t>PSK 455 Bilinçli Farkındalık (</w:t>
            </w:r>
            <w:proofErr w:type="spellStart"/>
            <w:r w:rsidRPr="00D23304">
              <w:rPr>
                <w:sz w:val="20"/>
                <w:szCs w:val="20"/>
              </w:rPr>
              <w:t>Mindfulness</w:t>
            </w:r>
            <w:proofErr w:type="spellEnd"/>
            <w:r w:rsidRPr="00D23304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6F289DA4" w14:textId="0C5376C1" w:rsidR="00377C23" w:rsidRPr="00D23304" w:rsidRDefault="00377C23" w:rsidP="00E95B1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23304">
              <w:rPr>
                <w:sz w:val="20"/>
                <w:szCs w:val="20"/>
              </w:rPr>
              <w:t>Doç.Dr</w:t>
            </w:r>
            <w:proofErr w:type="spellEnd"/>
            <w:r w:rsidRPr="00D23304">
              <w:rPr>
                <w:sz w:val="20"/>
                <w:szCs w:val="20"/>
              </w:rPr>
              <w:t>. Eda ERMAĞAN ÇAĞLAR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04348C00" w14:textId="0672C3C7" w:rsidR="00377C23" w:rsidRPr="00D23304" w:rsidRDefault="00377C23" w:rsidP="00E95B10">
            <w:pPr>
              <w:pStyle w:val="TableParagraph"/>
              <w:ind w:left="76" w:right="14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6EEB935F" w14:textId="7F9E17B3" w:rsidR="00377C23" w:rsidRPr="00D23304" w:rsidRDefault="00377C23" w:rsidP="00E95B10">
            <w:pPr>
              <w:pStyle w:val="TableParagraph"/>
              <w:ind w:left="76" w:right="14"/>
              <w:rPr>
                <w:spacing w:val="-2"/>
                <w:sz w:val="20"/>
                <w:szCs w:val="20"/>
              </w:rPr>
            </w:pPr>
            <w:r w:rsidRPr="00D23304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3237" w:type="dxa"/>
            <w:vMerge/>
            <w:tcBorders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5E818644" w14:textId="147CAD72" w:rsidR="00377C23" w:rsidRPr="00D23304" w:rsidRDefault="00377C23" w:rsidP="00E95B10">
            <w:pPr>
              <w:pStyle w:val="TableParagraph"/>
              <w:ind w:left="76" w:right="14"/>
              <w:rPr>
                <w:b/>
                <w:bCs/>
                <w:spacing w:val="-5"/>
                <w:sz w:val="20"/>
                <w:szCs w:val="20"/>
              </w:rPr>
            </w:pPr>
          </w:p>
        </w:tc>
      </w:tr>
    </w:tbl>
    <w:p w14:paraId="2F1A4C98" w14:textId="77777777" w:rsidR="00156E74" w:rsidRPr="00D23304" w:rsidRDefault="00156E74" w:rsidP="00637684">
      <w:pPr>
        <w:jc w:val="right"/>
        <w:rPr>
          <w:rFonts w:asciiTheme="majorBidi" w:hAnsiTheme="majorBidi" w:cstheme="majorBidi"/>
          <w:sz w:val="20"/>
          <w:szCs w:val="20"/>
        </w:rPr>
      </w:pPr>
    </w:p>
    <w:p w14:paraId="56894995" w14:textId="77777777" w:rsidR="00156E74" w:rsidRPr="00D23304" w:rsidRDefault="00156E74" w:rsidP="00637684">
      <w:pPr>
        <w:jc w:val="right"/>
        <w:rPr>
          <w:rFonts w:asciiTheme="majorBidi" w:hAnsiTheme="majorBidi" w:cstheme="majorBidi"/>
          <w:sz w:val="20"/>
          <w:szCs w:val="20"/>
        </w:rPr>
      </w:pPr>
    </w:p>
    <w:p w14:paraId="587244F4" w14:textId="1EF92190" w:rsidR="00B27873" w:rsidRPr="00D23304" w:rsidRDefault="00E26773" w:rsidP="00637684">
      <w:pPr>
        <w:jc w:val="right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D23304">
        <w:rPr>
          <w:rFonts w:asciiTheme="majorBidi" w:hAnsiTheme="majorBidi" w:cstheme="majorBidi"/>
          <w:b/>
          <w:bCs/>
          <w:sz w:val="20"/>
          <w:szCs w:val="20"/>
        </w:rPr>
        <w:t>Dr.Öğr.Üyesi</w:t>
      </w:r>
      <w:proofErr w:type="spellEnd"/>
      <w:r w:rsidRPr="00D23304">
        <w:rPr>
          <w:rFonts w:asciiTheme="majorBidi" w:hAnsiTheme="majorBidi" w:cstheme="majorBidi"/>
          <w:b/>
          <w:bCs/>
          <w:sz w:val="20"/>
          <w:szCs w:val="20"/>
        </w:rPr>
        <w:t xml:space="preserve"> Fatih BAL</w:t>
      </w:r>
    </w:p>
    <w:p w14:paraId="7B8D9330" w14:textId="0666DE13" w:rsidR="00E26773" w:rsidRPr="00D23304" w:rsidRDefault="00E26773" w:rsidP="00637684">
      <w:pPr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D23304">
        <w:rPr>
          <w:rFonts w:asciiTheme="majorBidi" w:hAnsiTheme="majorBidi" w:cstheme="majorBidi"/>
          <w:b/>
          <w:bCs/>
          <w:sz w:val="20"/>
          <w:szCs w:val="20"/>
        </w:rPr>
        <w:t>Psikoloji Bölüm Başkanı</w:t>
      </w:r>
    </w:p>
    <w:sectPr w:rsidR="00E26773" w:rsidRPr="00D23304">
      <w:type w:val="continuous"/>
      <w:pgSz w:w="16840" w:h="11910" w:orient="landscape"/>
      <w:pgMar w:top="1020" w:right="242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ECFB" w14:textId="77777777" w:rsidR="00751FB0" w:rsidRDefault="00751FB0" w:rsidP="00D477B9">
      <w:r>
        <w:separator/>
      </w:r>
    </w:p>
  </w:endnote>
  <w:endnote w:type="continuationSeparator" w:id="0">
    <w:p w14:paraId="6542E597" w14:textId="77777777" w:rsidR="00751FB0" w:rsidRDefault="00751FB0" w:rsidP="00D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BB60" w14:textId="77777777" w:rsidR="00751FB0" w:rsidRDefault="00751FB0" w:rsidP="00D477B9">
      <w:r>
        <w:separator/>
      </w:r>
    </w:p>
  </w:footnote>
  <w:footnote w:type="continuationSeparator" w:id="0">
    <w:p w14:paraId="1534B3B7" w14:textId="77777777" w:rsidR="00751FB0" w:rsidRDefault="00751FB0" w:rsidP="00D4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B09"/>
    <w:rsid w:val="00004A0A"/>
    <w:rsid w:val="0000730D"/>
    <w:rsid w:val="00007EE6"/>
    <w:rsid w:val="00012A10"/>
    <w:rsid w:val="000249FC"/>
    <w:rsid w:val="00033E9C"/>
    <w:rsid w:val="000423F2"/>
    <w:rsid w:val="00042E1B"/>
    <w:rsid w:val="000473A8"/>
    <w:rsid w:val="00047435"/>
    <w:rsid w:val="00050288"/>
    <w:rsid w:val="000923A5"/>
    <w:rsid w:val="00092C56"/>
    <w:rsid w:val="00096B07"/>
    <w:rsid w:val="000A7637"/>
    <w:rsid w:val="000C5210"/>
    <w:rsid w:val="000E4980"/>
    <w:rsid w:val="000F2E05"/>
    <w:rsid w:val="000F4A6F"/>
    <w:rsid w:val="001018BF"/>
    <w:rsid w:val="00102291"/>
    <w:rsid w:val="00112910"/>
    <w:rsid w:val="001133A7"/>
    <w:rsid w:val="001268EF"/>
    <w:rsid w:val="0013277A"/>
    <w:rsid w:val="00143D3A"/>
    <w:rsid w:val="00156E74"/>
    <w:rsid w:val="00157373"/>
    <w:rsid w:val="001908CE"/>
    <w:rsid w:val="001C756D"/>
    <w:rsid w:val="001E6755"/>
    <w:rsid w:val="001F30CE"/>
    <w:rsid w:val="002019D9"/>
    <w:rsid w:val="002102A5"/>
    <w:rsid w:val="00212284"/>
    <w:rsid w:val="00213BFA"/>
    <w:rsid w:val="00223378"/>
    <w:rsid w:val="00224817"/>
    <w:rsid w:val="00234524"/>
    <w:rsid w:val="002452B3"/>
    <w:rsid w:val="00252D5F"/>
    <w:rsid w:val="002654C5"/>
    <w:rsid w:val="00266DA4"/>
    <w:rsid w:val="00286F9F"/>
    <w:rsid w:val="002B4F07"/>
    <w:rsid w:val="002C32CC"/>
    <w:rsid w:val="002E4F81"/>
    <w:rsid w:val="002F75BB"/>
    <w:rsid w:val="0030326B"/>
    <w:rsid w:val="00311BCA"/>
    <w:rsid w:val="00311DC8"/>
    <w:rsid w:val="00331558"/>
    <w:rsid w:val="00345671"/>
    <w:rsid w:val="00364DEB"/>
    <w:rsid w:val="00367DF9"/>
    <w:rsid w:val="00377C23"/>
    <w:rsid w:val="00393761"/>
    <w:rsid w:val="00393EB4"/>
    <w:rsid w:val="003C62D9"/>
    <w:rsid w:val="003D02BC"/>
    <w:rsid w:val="003D5E0F"/>
    <w:rsid w:val="0040153B"/>
    <w:rsid w:val="00411108"/>
    <w:rsid w:val="0041576E"/>
    <w:rsid w:val="0042108B"/>
    <w:rsid w:val="0043289C"/>
    <w:rsid w:val="00435481"/>
    <w:rsid w:val="0045768C"/>
    <w:rsid w:val="00462F91"/>
    <w:rsid w:val="00487342"/>
    <w:rsid w:val="004A61AF"/>
    <w:rsid w:val="004C123B"/>
    <w:rsid w:val="004C14CB"/>
    <w:rsid w:val="004E1102"/>
    <w:rsid w:val="0050172F"/>
    <w:rsid w:val="00510D2D"/>
    <w:rsid w:val="0051572B"/>
    <w:rsid w:val="00533B1B"/>
    <w:rsid w:val="00540D42"/>
    <w:rsid w:val="00544D5D"/>
    <w:rsid w:val="00554591"/>
    <w:rsid w:val="0056584D"/>
    <w:rsid w:val="005709BD"/>
    <w:rsid w:val="00580E09"/>
    <w:rsid w:val="0058371F"/>
    <w:rsid w:val="005905D0"/>
    <w:rsid w:val="005B251B"/>
    <w:rsid w:val="005C3A63"/>
    <w:rsid w:val="005D43BE"/>
    <w:rsid w:val="005D7A47"/>
    <w:rsid w:val="005E0FFE"/>
    <w:rsid w:val="005F1A68"/>
    <w:rsid w:val="00610439"/>
    <w:rsid w:val="00637684"/>
    <w:rsid w:val="00644CEA"/>
    <w:rsid w:val="0065129F"/>
    <w:rsid w:val="00651A3C"/>
    <w:rsid w:val="00693D72"/>
    <w:rsid w:val="00696ABB"/>
    <w:rsid w:val="006A5AB6"/>
    <w:rsid w:val="006B33A8"/>
    <w:rsid w:val="006D680F"/>
    <w:rsid w:val="006F4313"/>
    <w:rsid w:val="00707608"/>
    <w:rsid w:val="00734458"/>
    <w:rsid w:val="00751FB0"/>
    <w:rsid w:val="00755678"/>
    <w:rsid w:val="00772CAD"/>
    <w:rsid w:val="00774391"/>
    <w:rsid w:val="0079026E"/>
    <w:rsid w:val="0079282A"/>
    <w:rsid w:val="007A3663"/>
    <w:rsid w:val="007C5DA4"/>
    <w:rsid w:val="007C6286"/>
    <w:rsid w:val="007E3A71"/>
    <w:rsid w:val="00806B89"/>
    <w:rsid w:val="00842D6F"/>
    <w:rsid w:val="0088295B"/>
    <w:rsid w:val="0089081D"/>
    <w:rsid w:val="00895E59"/>
    <w:rsid w:val="00897768"/>
    <w:rsid w:val="008A4E87"/>
    <w:rsid w:val="008B54A1"/>
    <w:rsid w:val="008C4B62"/>
    <w:rsid w:val="008C6B9F"/>
    <w:rsid w:val="0090457E"/>
    <w:rsid w:val="00906C97"/>
    <w:rsid w:val="0095203E"/>
    <w:rsid w:val="0096614D"/>
    <w:rsid w:val="0096627D"/>
    <w:rsid w:val="009700C6"/>
    <w:rsid w:val="00975098"/>
    <w:rsid w:val="00984EF1"/>
    <w:rsid w:val="00991EC0"/>
    <w:rsid w:val="009956C2"/>
    <w:rsid w:val="009D689A"/>
    <w:rsid w:val="009E3CA0"/>
    <w:rsid w:val="009F35CA"/>
    <w:rsid w:val="009F46FB"/>
    <w:rsid w:val="00A01A57"/>
    <w:rsid w:val="00A149EF"/>
    <w:rsid w:val="00A24B8B"/>
    <w:rsid w:val="00A411F4"/>
    <w:rsid w:val="00A424EB"/>
    <w:rsid w:val="00A56444"/>
    <w:rsid w:val="00AA7AB3"/>
    <w:rsid w:val="00AB4789"/>
    <w:rsid w:val="00AB4B46"/>
    <w:rsid w:val="00AB5461"/>
    <w:rsid w:val="00AB6FA3"/>
    <w:rsid w:val="00AB7CFC"/>
    <w:rsid w:val="00AC1E1D"/>
    <w:rsid w:val="00AD3E0D"/>
    <w:rsid w:val="00AD60AD"/>
    <w:rsid w:val="00AD6E22"/>
    <w:rsid w:val="00AF0735"/>
    <w:rsid w:val="00AF092B"/>
    <w:rsid w:val="00AF0FA6"/>
    <w:rsid w:val="00B2024A"/>
    <w:rsid w:val="00B27873"/>
    <w:rsid w:val="00B31CFC"/>
    <w:rsid w:val="00B33910"/>
    <w:rsid w:val="00B5680C"/>
    <w:rsid w:val="00B65B84"/>
    <w:rsid w:val="00B672A4"/>
    <w:rsid w:val="00B96DE7"/>
    <w:rsid w:val="00BB5E6E"/>
    <w:rsid w:val="00BC508E"/>
    <w:rsid w:val="00BD7C03"/>
    <w:rsid w:val="00BE7B06"/>
    <w:rsid w:val="00C00E63"/>
    <w:rsid w:val="00C02BF0"/>
    <w:rsid w:val="00C05DA2"/>
    <w:rsid w:val="00C07FDB"/>
    <w:rsid w:val="00C22844"/>
    <w:rsid w:val="00C2515D"/>
    <w:rsid w:val="00C470E4"/>
    <w:rsid w:val="00C67B09"/>
    <w:rsid w:val="00C81A5E"/>
    <w:rsid w:val="00CA5189"/>
    <w:rsid w:val="00CB12CD"/>
    <w:rsid w:val="00CB1C16"/>
    <w:rsid w:val="00CB7C4C"/>
    <w:rsid w:val="00CC69D7"/>
    <w:rsid w:val="00CF3A1D"/>
    <w:rsid w:val="00D23304"/>
    <w:rsid w:val="00D244AB"/>
    <w:rsid w:val="00D379C3"/>
    <w:rsid w:val="00D477B9"/>
    <w:rsid w:val="00D51DA8"/>
    <w:rsid w:val="00D56044"/>
    <w:rsid w:val="00D75B93"/>
    <w:rsid w:val="00D77A12"/>
    <w:rsid w:val="00D87AD6"/>
    <w:rsid w:val="00D94942"/>
    <w:rsid w:val="00DA22CE"/>
    <w:rsid w:val="00DC1434"/>
    <w:rsid w:val="00DD3867"/>
    <w:rsid w:val="00DE774F"/>
    <w:rsid w:val="00DF4D06"/>
    <w:rsid w:val="00E223A6"/>
    <w:rsid w:val="00E26773"/>
    <w:rsid w:val="00E54326"/>
    <w:rsid w:val="00E6211D"/>
    <w:rsid w:val="00E6635F"/>
    <w:rsid w:val="00E71163"/>
    <w:rsid w:val="00E732FC"/>
    <w:rsid w:val="00E923A5"/>
    <w:rsid w:val="00E9458D"/>
    <w:rsid w:val="00E95B10"/>
    <w:rsid w:val="00EB390D"/>
    <w:rsid w:val="00EC15E2"/>
    <w:rsid w:val="00EC1FC9"/>
    <w:rsid w:val="00EC6624"/>
    <w:rsid w:val="00ED1EF5"/>
    <w:rsid w:val="00ED4DCB"/>
    <w:rsid w:val="00EE2A4A"/>
    <w:rsid w:val="00EF49BC"/>
    <w:rsid w:val="00F01F6E"/>
    <w:rsid w:val="00F032F6"/>
    <w:rsid w:val="00F138E5"/>
    <w:rsid w:val="00F348EE"/>
    <w:rsid w:val="00F40C91"/>
    <w:rsid w:val="00F44A04"/>
    <w:rsid w:val="00F52A2D"/>
    <w:rsid w:val="00F731EF"/>
    <w:rsid w:val="00FA05DF"/>
    <w:rsid w:val="00FB6419"/>
    <w:rsid w:val="00FC3974"/>
    <w:rsid w:val="00FC7D7A"/>
    <w:rsid w:val="00FD2048"/>
    <w:rsid w:val="00FE7A91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234E"/>
  <w15:docId w15:val="{42052BEE-B559-2844-BB20-A03AC211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41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7B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7B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FEYZA ÖZ</cp:lastModifiedBy>
  <cp:revision>46</cp:revision>
  <dcterms:created xsi:type="dcterms:W3CDTF">2024-10-28T07:21:00Z</dcterms:created>
  <dcterms:modified xsi:type="dcterms:W3CDTF">2025-01-22T12:08:00Z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2024-10-28T00:00:00Z</vt:filetime>
  </property>
</Properties>
</file>